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5" w:rsidRPr="00793B3B" w:rsidRDefault="00C16955">
      <w:pPr>
        <w:pStyle w:val="Heading1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EC596B" w:rsidRPr="00793B3B" w:rsidRDefault="00EC596B" w:rsidP="00EC596B">
      <w:pPr>
        <w:framePr w:hSpace="180" w:wrap="around" w:vAnchor="text" w:hAnchor="page" w:x="466" w:y="-1228"/>
        <w:jc w:val="both"/>
        <w:rPr>
          <w:rFonts w:cs="Arial"/>
          <w:color w:val="000000"/>
        </w:rPr>
      </w:pPr>
      <w:r w:rsidRPr="00793B3B">
        <w:rPr>
          <w:rFonts w:cs="Arial"/>
          <w:color w:val="000000"/>
        </w:rPr>
        <w:object w:dxaOrig="3381" w:dyaOrig="2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90.75pt" o:ole="" fillcolor="window">
            <v:imagedata r:id="rId7" o:title=""/>
          </v:shape>
          <o:OLEObject Type="Embed" ProgID="Word.Picture.8" ShapeID="_x0000_i1025" DrawAspect="Content" ObjectID="_1409736674" r:id="rId8"/>
        </w:object>
      </w:r>
    </w:p>
    <w:p w:rsidR="00C16955" w:rsidRPr="000662B3" w:rsidRDefault="00C16955" w:rsidP="00EC596B">
      <w:pPr>
        <w:jc w:val="both"/>
        <w:rPr>
          <w:rFonts w:cs="Arial"/>
          <w:sz w:val="96"/>
          <w:szCs w:val="96"/>
        </w:rPr>
      </w:pPr>
    </w:p>
    <w:p w:rsidR="00295F4D" w:rsidRPr="00EC596B" w:rsidRDefault="00CE4BD2" w:rsidP="00EC596B">
      <w:pPr>
        <w:pStyle w:val="Caption"/>
        <w:ind w:left="2880" w:firstLine="720"/>
        <w:jc w:val="both"/>
        <w:rPr>
          <w:u w:val="single"/>
        </w:rPr>
      </w:pPr>
      <w:r w:rsidRPr="00EC596B">
        <w:rPr>
          <w:rFonts w:cs="Arial"/>
          <w:u w:val="single"/>
        </w:rPr>
        <w:t>ADDENDUM D</w:t>
      </w:r>
      <w:r w:rsidR="00295F4D" w:rsidRPr="00EC596B">
        <w:rPr>
          <w:rFonts w:cs="Arial"/>
          <w:u w:val="single"/>
        </w:rPr>
        <w:t xml:space="preserve"> </w:t>
      </w:r>
    </w:p>
    <w:p w:rsidR="00295F4D" w:rsidRPr="008E4C08" w:rsidRDefault="00295F4D" w:rsidP="00295F4D">
      <w:pPr>
        <w:pStyle w:val="Heading2"/>
        <w:jc w:val="center"/>
        <w:rPr>
          <w:rFonts w:cs="Arial"/>
          <w:sz w:val="32"/>
          <w:szCs w:val="32"/>
          <w:u w:val="single"/>
        </w:rPr>
      </w:pPr>
      <w:r w:rsidRPr="008E4C08">
        <w:rPr>
          <w:rFonts w:cs="Arial"/>
          <w:sz w:val="32"/>
          <w:szCs w:val="32"/>
          <w:u w:val="single"/>
        </w:rPr>
        <w:t>Emergency Medical Treatment Form</w:t>
      </w:r>
    </w:p>
    <w:p w:rsidR="00295F4D" w:rsidRPr="00793B3B" w:rsidRDefault="00295F4D" w:rsidP="00295F4D">
      <w:pPr>
        <w:jc w:val="center"/>
        <w:rPr>
          <w:rFonts w:cs="Arial"/>
          <w:b/>
          <w:strike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3060"/>
        <w:gridCol w:w="2880"/>
      </w:tblGrid>
      <w:tr w:rsidR="00295F4D" w:rsidRPr="00793B3B">
        <w:trPr>
          <w:cantSplit/>
        </w:trPr>
        <w:tc>
          <w:tcPr>
            <w:tcW w:w="4788" w:type="dxa"/>
            <w:tcBorders>
              <w:top w:val="nil"/>
              <w:left w:val="nil"/>
            </w:tcBorders>
          </w:tcPr>
          <w:p w:rsidR="00295F4D" w:rsidRPr="00793B3B" w:rsidRDefault="00295F4D" w:rsidP="007535D5">
            <w:pPr>
              <w:rPr>
                <w:rFonts w:cs="Arial"/>
                <w:sz w:val="22"/>
              </w:rPr>
            </w:pPr>
          </w:p>
        </w:tc>
        <w:tc>
          <w:tcPr>
            <w:tcW w:w="5940" w:type="dxa"/>
            <w:gridSpan w:val="2"/>
          </w:tcPr>
          <w:p w:rsidR="00295F4D" w:rsidRPr="00486F00" w:rsidRDefault="00295F4D" w:rsidP="007535D5">
            <w:pPr>
              <w:rPr>
                <w:rFonts w:cs="Arial"/>
                <w:sz w:val="18"/>
                <w:szCs w:val="18"/>
              </w:rPr>
            </w:pPr>
            <w:r w:rsidRPr="00486F00">
              <w:rPr>
                <w:rFonts w:cs="Arial"/>
                <w:sz w:val="18"/>
                <w:szCs w:val="18"/>
              </w:rPr>
              <w:t>SCHOOL:</w:t>
            </w:r>
          </w:p>
          <w:p w:rsidR="00295F4D" w:rsidRPr="00793B3B" w:rsidRDefault="00295F4D" w:rsidP="007535D5">
            <w:pPr>
              <w:rPr>
                <w:rFonts w:cs="Arial"/>
                <w:sz w:val="22"/>
              </w:rPr>
            </w:pPr>
          </w:p>
          <w:p w:rsidR="00295F4D" w:rsidRPr="00793B3B" w:rsidRDefault="006D408D" w:rsidP="007535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Beaconsfield High School</w:t>
            </w:r>
          </w:p>
        </w:tc>
      </w:tr>
      <w:tr w:rsidR="00295F4D" w:rsidRPr="00793B3B">
        <w:tc>
          <w:tcPr>
            <w:tcW w:w="10728" w:type="dxa"/>
            <w:gridSpan w:val="3"/>
          </w:tcPr>
          <w:p w:rsidR="00295F4D" w:rsidRPr="00486F00" w:rsidRDefault="00295F4D" w:rsidP="007535D5">
            <w:pPr>
              <w:rPr>
                <w:rFonts w:cs="Arial"/>
                <w:sz w:val="18"/>
                <w:szCs w:val="18"/>
              </w:rPr>
            </w:pPr>
            <w:r w:rsidRPr="00486F00">
              <w:rPr>
                <w:rFonts w:cs="Arial"/>
                <w:sz w:val="18"/>
                <w:szCs w:val="18"/>
              </w:rPr>
              <w:t xml:space="preserve">STUDENT’S NAME:                                                                                  </w:t>
            </w:r>
            <w:r w:rsidR="00486F00">
              <w:rPr>
                <w:rFonts w:cs="Arial"/>
                <w:sz w:val="18"/>
                <w:szCs w:val="18"/>
              </w:rPr>
              <w:t xml:space="preserve"> </w:t>
            </w:r>
            <w:r w:rsidR="00486F00">
              <w:rPr>
                <w:rFonts w:cs="Arial"/>
                <w:sz w:val="18"/>
                <w:szCs w:val="18"/>
              </w:rPr>
              <w:tab/>
            </w:r>
            <w:r w:rsidR="00486F00">
              <w:rPr>
                <w:rFonts w:cs="Arial"/>
                <w:sz w:val="18"/>
                <w:szCs w:val="18"/>
              </w:rPr>
              <w:tab/>
              <w:t xml:space="preserve">            </w:t>
            </w:r>
            <w:r w:rsidRPr="00486F00">
              <w:rPr>
                <w:rFonts w:cs="Arial"/>
                <w:sz w:val="18"/>
                <w:szCs w:val="18"/>
              </w:rPr>
              <w:t>GRADE LEVEL:</w:t>
            </w:r>
          </w:p>
          <w:p w:rsidR="00295F4D" w:rsidRPr="00793B3B" w:rsidRDefault="00295F4D" w:rsidP="007535D5">
            <w:pPr>
              <w:rPr>
                <w:rFonts w:cs="Arial"/>
                <w:sz w:val="22"/>
              </w:rPr>
            </w:pPr>
          </w:p>
          <w:p w:rsidR="00295F4D" w:rsidRPr="00793B3B" w:rsidRDefault="00295F4D" w:rsidP="007535D5">
            <w:pPr>
              <w:rPr>
                <w:rFonts w:cs="Arial"/>
                <w:sz w:val="22"/>
              </w:rPr>
            </w:pPr>
          </w:p>
        </w:tc>
      </w:tr>
      <w:tr w:rsidR="00295F4D" w:rsidRPr="00793B3B">
        <w:trPr>
          <w:cantSplit/>
        </w:trPr>
        <w:tc>
          <w:tcPr>
            <w:tcW w:w="7848" w:type="dxa"/>
            <w:gridSpan w:val="2"/>
          </w:tcPr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Fonts w:cs="Arial"/>
              </w:rPr>
              <w:t>STUDENT’S QUÉBEC HEALTH INSURANCE NO. :</w:t>
            </w:r>
          </w:p>
          <w:p w:rsidR="00295F4D" w:rsidRPr="00793B3B" w:rsidRDefault="00295F4D" w:rsidP="007535D5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Fonts w:cs="Arial"/>
              </w:rPr>
              <w:t>EXPIRY DATE:</w:t>
            </w:r>
          </w:p>
          <w:p w:rsidR="00295F4D" w:rsidRPr="00793B3B" w:rsidRDefault="00295F4D" w:rsidP="007535D5">
            <w:pPr>
              <w:rPr>
                <w:rFonts w:cs="Arial"/>
              </w:rPr>
            </w:pPr>
          </w:p>
          <w:p w:rsidR="00295F4D" w:rsidRPr="00793B3B" w:rsidRDefault="00295F4D" w:rsidP="007535D5">
            <w:pPr>
              <w:rPr>
                <w:rFonts w:cs="Arial"/>
              </w:rPr>
            </w:pPr>
          </w:p>
        </w:tc>
      </w:tr>
      <w:tr w:rsidR="00295F4D" w:rsidRPr="00793B3B">
        <w:tc>
          <w:tcPr>
            <w:tcW w:w="10728" w:type="dxa"/>
            <w:gridSpan w:val="3"/>
          </w:tcPr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Fonts w:cs="Arial"/>
              </w:rPr>
              <w:t>MEDICAL ALERTS, ALLERGIES, ETC. (SPECIFY TYPE):</w:t>
            </w:r>
          </w:p>
          <w:p w:rsidR="00295F4D" w:rsidRPr="00793B3B" w:rsidRDefault="00295F4D" w:rsidP="007535D5">
            <w:pPr>
              <w:rPr>
                <w:rFonts w:cs="Arial"/>
              </w:rPr>
            </w:pPr>
          </w:p>
          <w:p w:rsidR="00295F4D" w:rsidRPr="00793B3B" w:rsidRDefault="00295F4D" w:rsidP="007535D5">
            <w:pPr>
              <w:rPr>
                <w:rFonts w:cs="Arial"/>
              </w:rPr>
            </w:pPr>
          </w:p>
        </w:tc>
      </w:tr>
      <w:tr w:rsidR="00295F4D" w:rsidRPr="00793B3B">
        <w:tc>
          <w:tcPr>
            <w:tcW w:w="10728" w:type="dxa"/>
            <w:gridSpan w:val="3"/>
            <w:tcBorders>
              <w:bottom w:val="nil"/>
            </w:tcBorders>
          </w:tcPr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Fonts w:cs="Arial"/>
              </w:rPr>
              <w:t>IF MEDICATION HAS BEEN PRESCRIBED, PLEASE SPECIFY TYPE:</w:t>
            </w:r>
          </w:p>
          <w:p w:rsidR="00295F4D" w:rsidRPr="00793B3B" w:rsidRDefault="00295F4D" w:rsidP="007535D5">
            <w:pPr>
              <w:rPr>
                <w:rFonts w:cs="Arial"/>
              </w:rPr>
            </w:pPr>
          </w:p>
          <w:p w:rsidR="00295F4D" w:rsidRPr="00793B3B" w:rsidRDefault="00295F4D" w:rsidP="007535D5">
            <w:pPr>
              <w:rPr>
                <w:rFonts w:cs="Arial"/>
              </w:rPr>
            </w:pPr>
          </w:p>
        </w:tc>
      </w:tr>
      <w:tr w:rsidR="00295F4D" w:rsidRPr="00793B3B"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4D" w:rsidRPr="00793B3B" w:rsidRDefault="00295F4D" w:rsidP="007535D5">
            <w:pPr>
              <w:rPr>
                <w:rFonts w:cs="Arial"/>
                <w:i/>
              </w:rPr>
            </w:pPr>
          </w:p>
          <w:p w:rsidR="00295F4D" w:rsidRPr="00793B3B" w:rsidRDefault="00295F4D" w:rsidP="007535D5">
            <w:pPr>
              <w:rPr>
                <w:rFonts w:cs="Arial"/>
                <w:i/>
              </w:rPr>
            </w:pPr>
          </w:p>
          <w:p w:rsidR="00295F4D" w:rsidRPr="00793B3B" w:rsidRDefault="00654BDB" w:rsidP="007535D5">
            <w:pPr>
              <w:pStyle w:val="BodyText"/>
              <w:rPr>
                <w:rFonts w:ascii="Arial" w:hAnsi="Arial" w:cs="Arial"/>
                <w:i/>
                <w:sz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lang w:val="en-CA"/>
              </w:rPr>
              <w:t xml:space="preserve"> - If the student</w:t>
            </w:r>
            <w:r w:rsidR="00295F4D" w:rsidRPr="00793B3B">
              <w:rPr>
                <w:rFonts w:ascii="Arial" w:hAnsi="Arial" w:cs="Arial"/>
                <w:i/>
                <w:sz w:val="16"/>
                <w:lang w:val="en-CA"/>
              </w:rPr>
              <w:t xml:space="preserve"> is using pre</w:t>
            </w:r>
            <w:r>
              <w:rPr>
                <w:rFonts w:ascii="Arial" w:hAnsi="Arial" w:cs="Arial"/>
                <w:i/>
                <w:sz w:val="16"/>
                <w:lang w:val="en-CA"/>
              </w:rPr>
              <w:t xml:space="preserve">scribed medication for </w:t>
            </w:r>
            <w:r w:rsidR="00486F00">
              <w:rPr>
                <w:rFonts w:ascii="Arial" w:hAnsi="Arial" w:cs="Arial"/>
                <w:i/>
                <w:sz w:val="16"/>
                <w:lang w:val="en-CA"/>
              </w:rPr>
              <w:t>a</w:t>
            </w:r>
            <w:r w:rsidR="00295F4D" w:rsidRPr="00793B3B">
              <w:rPr>
                <w:rFonts w:ascii="Arial" w:hAnsi="Arial" w:cs="Arial"/>
                <w:i/>
                <w:sz w:val="16"/>
                <w:lang w:val="en-CA"/>
              </w:rPr>
              <w:t>sthma and/or allergies, he/she must carry this medication on his/her person at all times. Failure to</w:t>
            </w:r>
            <w:r>
              <w:rPr>
                <w:rFonts w:ascii="Arial" w:hAnsi="Arial" w:cs="Arial"/>
                <w:i/>
                <w:sz w:val="16"/>
                <w:lang w:val="en-CA"/>
              </w:rPr>
              <w:t xml:space="preserve"> do so will result in the </w:t>
            </w:r>
            <w:proofErr w:type="gramStart"/>
            <w:r>
              <w:rPr>
                <w:rFonts w:ascii="Arial" w:hAnsi="Arial" w:cs="Arial"/>
                <w:i/>
                <w:sz w:val="16"/>
                <w:lang w:val="en-CA"/>
              </w:rPr>
              <w:t xml:space="preserve">student </w:t>
            </w:r>
            <w:r w:rsidR="00295F4D" w:rsidRPr="00793B3B">
              <w:rPr>
                <w:rFonts w:ascii="Arial" w:hAnsi="Arial" w:cs="Arial"/>
                <w:i/>
                <w:sz w:val="16"/>
                <w:lang w:val="en-CA"/>
              </w:rPr>
              <w:t xml:space="preserve"> being</w:t>
            </w:r>
            <w:proofErr w:type="gramEnd"/>
            <w:r w:rsidR="00295F4D" w:rsidRPr="00793B3B">
              <w:rPr>
                <w:rFonts w:ascii="Arial" w:hAnsi="Arial" w:cs="Arial"/>
                <w:i/>
                <w:sz w:val="16"/>
                <w:lang w:val="en-CA"/>
              </w:rPr>
              <w:t xml:space="preserve"> disallowed from participating in this event.</w:t>
            </w:r>
          </w:p>
          <w:p w:rsidR="00295F4D" w:rsidRPr="00793B3B" w:rsidRDefault="00295F4D" w:rsidP="007535D5">
            <w:pPr>
              <w:rPr>
                <w:rFonts w:cs="Arial"/>
                <w:b/>
                <w:i/>
              </w:rPr>
            </w:pPr>
            <w:r w:rsidRPr="00793B3B">
              <w:rPr>
                <w:rFonts w:cs="Arial"/>
                <w:b/>
                <w:i/>
              </w:rPr>
              <w:t xml:space="preserve">      - You are responsible for submitting a revised form if there any changes in the medical information you are providing. </w:t>
            </w:r>
          </w:p>
          <w:p w:rsidR="00295F4D" w:rsidRPr="00793B3B" w:rsidRDefault="00295F4D" w:rsidP="007535D5">
            <w:pPr>
              <w:rPr>
                <w:rFonts w:cs="Arial"/>
                <w:b/>
                <w:i/>
              </w:rPr>
            </w:pPr>
          </w:p>
        </w:tc>
      </w:tr>
      <w:tr w:rsidR="00295F4D" w:rsidRPr="00793B3B">
        <w:tc>
          <w:tcPr>
            <w:tcW w:w="10728" w:type="dxa"/>
            <w:gridSpan w:val="3"/>
            <w:tcBorders>
              <w:top w:val="nil"/>
            </w:tcBorders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  <w:r w:rsidRPr="00793B3B">
              <w:rPr>
                <w:rFonts w:cs="Arial"/>
                <w:sz w:val="18"/>
              </w:rPr>
              <w:t>NAME OF FAMILY PHYSICIAN (IF AVAILABLE):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</w:tc>
      </w:tr>
      <w:tr w:rsidR="00295F4D" w:rsidRPr="00793B3B" w:rsidTr="00EC596B">
        <w:trPr>
          <w:trHeight w:val="70"/>
        </w:trPr>
        <w:tc>
          <w:tcPr>
            <w:tcW w:w="10728" w:type="dxa"/>
            <w:gridSpan w:val="3"/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793B3B" w:rsidRDefault="00295F4D" w:rsidP="007535D5">
            <w:pPr>
              <w:pStyle w:val="Heading3"/>
              <w:jc w:val="center"/>
              <w:rPr>
                <w:sz w:val="22"/>
              </w:rPr>
            </w:pPr>
            <w:r w:rsidRPr="00793B3B">
              <w:rPr>
                <w:sz w:val="22"/>
              </w:rPr>
              <w:t>EMERGENCY MEDICAL TREATMENT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793B3B" w:rsidRDefault="00295F4D" w:rsidP="007535D5">
            <w:pPr>
              <w:pStyle w:val="BodyText3"/>
              <w:rPr>
                <w:rFonts w:ascii="Arial" w:hAnsi="Arial" w:cs="Arial"/>
                <w:lang w:val="en-CA"/>
              </w:rPr>
            </w:pPr>
            <w:r w:rsidRPr="00793B3B">
              <w:rPr>
                <w:rFonts w:ascii="Arial" w:hAnsi="Arial" w:cs="Arial"/>
                <w:sz w:val="16"/>
                <w:lang w:val="en-CA"/>
              </w:rPr>
              <w:t xml:space="preserve">The </w:t>
            </w:r>
            <w:r w:rsidR="00486F00">
              <w:rPr>
                <w:rFonts w:ascii="Arial" w:hAnsi="Arial" w:cs="Arial"/>
                <w:sz w:val="16"/>
                <w:lang w:val="en-CA"/>
              </w:rPr>
              <w:t>u</w:t>
            </w:r>
            <w:r w:rsidRPr="00793B3B">
              <w:rPr>
                <w:rFonts w:ascii="Arial" w:hAnsi="Arial" w:cs="Arial"/>
                <w:sz w:val="16"/>
                <w:lang w:val="en-CA"/>
              </w:rPr>
              <w:t>ndersigned hereby agrees that, in the event that I or my spouse or parent/tutor/guardian cannot be contacted within a reasonable period of time, the person in charge be appointed to authorize the admission to hospital, if deemed necessary by a medical doctor, and emergency medical treatment recommended by a medical doctor be given to the above named student while participating in this</w:t>
            </w:r>
            <w:r w:rsidR="00486F00">
              <w:rPr>
                <w:rFonts w:ascii="Arial" w:hAnsi="Arial" w:cs="Arial"/>
                <w:sz w:val="16"/>
                <w:lang w:val="en-CA"/>
              </w:rPr>
              <w:t xml:space="preserve"> activity, </w:t>
            </w:r>
            <w:r w:rsidRPr="00793B3B">
              <w:rPr>
                <w:rFonts w:ascii="Arial" w:hAnsi="Arial" w:cs="Arial"/>
                <w:sz w:val="16"/>
                <w:lang w:val="en-CA"/>
              </w:rPr>
              <w:t>trip and related events</w:t>
            </w:r>
            <w:r w:rsidRPr="00793B3B">
              <w:rPr>
                <w:rFonts w:ascii="Arial" w:hAnsi="Arial" w:cs="Arial"/>
                <w:lang w:val="en-CA"/>
              </w:rPr>
              <w:t>.</w:t>
            </w:r>
          </w:p>
          <w:p w:rsidR="00295F4D" w:rsidRPr="00793B3B" w:rsidRDefault="00295F4D" w:rsidP="007535D5">
            <w:pPr>
              <w:jc w:val="both"/>
              <w:rPr>
                <w:rFonts w:cs="Arial"/>
                <w:sz w:val="18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>NAME OF PARENT, TUTOR OR LEGAL GUARDIAN(s):  _______________________________________________________________________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5904C0">
            <w:pPr>
              <w:rPr>
                <w:rFonts w:cs="Arial"/>
              </w:rPr>
            </w:pPr>
            <w:r w:rsidRPr="00793B3B">
              <w:rPr>
                <w:rFonts w:cs="Arial"/>
              </w:rPr>
              <w:t>HOME</w:t>
            </w:r>
            <w:r w:rsidR="005904C0">
              <w:rPr>
                <w:rFonts w:cs="Arial"/>
              </w:rPr>
              <w:t xml:space="preserve"> </w:t>
            </w:r>
            <w:r w:rsidRPr="00793B3B">
              <w:rPr>
                <w:rFonts w:cs="Arial"/>
              </w:rPr>
              <w:t>ADDRESS:  _____________________________________________________________________________________________________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HOME TELEPHONE </w:t>
            </w:r>
            <w:r w:rsidR="00486F00">
              <w:rPr>
                <w:rFonts w:cs="Arial"/>
              </w:rPr>
              <w:t>#:</w:t>
            </w:r>
            <w:r w:rsidRPr="00793B3B">
              <w:rPr>
                <w:rFonts w:cs="Arial"/>
              </w:rPr>
              <w:t xml:space="preserve">  _____________________________________         ALTERNATE TELEPHONE </w:t>
            </w:r>
            <w:r w:rsidR="00486F00">
              <w:rPr>
                <w:rFonts w:cs="Arial"/>
              </w:rPr>
              <w:t>#:</w:t>
            </w:r>
            <w:r w:rsidRPr="00793B3B">
              <w:rPr>
                <w:rFonts w:cs="Arial"/>
              </w:rPr>
              <w:t xml:space="preserve">  ___________________________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</w:t>
            </w:r>
            <w:r w:rsidR="005904C0">
              <w:rPr>
                <w:rFonts w:cs="Arial"/>
              </w:rPr>
              <w:t xml:space="preserve">                            </w:t>
            </w:r>
            <w:r w:rsidRPr="00793B3B">
              <w:rPr>
                <w:rFonts w:cs="Arial"/>
              </w:rPr>
              <w:t xml:space="preserve">   Neighbour or Relative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5904C0">
            <w:pPr>
              <w:rPr>
                <w:rFonts w:cs="Arial"/>
              </w:rPr>
            </w:pPr>
            <w:r w:rsidRPr="00793B3B">
              <w:rPr>
                <w:rFonts w:cs="Arial"/>
              </w:rPr>
              <w:t xml:space="preserve">BUSINESS TELEPHONE </w:t>
            </w:r>
            <w:r w:rsidR="00486F00">
              <w:rPr>
                <w:rFonts w:cs="Arial"/>
              </w:rPr>
              <w:t>#:</w:t>
            </w:r>
            <w:r w:rsidRPr="00793B3B">
              <w:rPr>
                <w:rFonts w:cs="Arial"/>
              </w:rPr>
              <w:t xml:space="preserve">  _______</w:t>
            </w:r>
            <w:r w:rsidR="005904C0">
              <w:rPr>
                <w:rFonts w:cs="Arial"/>
              </w:rPr>
              <w:t>_______________________</w:t>
            </w:r>
            <w:r w:rsidRPr="00793B3B">
              <w:rPr>
                <w:rFonts w:cs="Arial"/>
              </w:rPr>
              <w:t xml:space="preserve">   </w:t>
            </w:r>
            <w:r w:rsidR="0053083F">
              <w:rPr>
                <w:rFonts w:cs="Arial"/>
              </w:rPr>
              <w:t xml:space="preserve">            </w:t>
            </w:r>
            <w:r w:rsidRPr="00793B3B">
              <w:rPr>
                <w:rFonts w:cs="Arial"/>
              </w:rPr>
              <w:t>_______</w:t>
            </w:r>
            <w:r w:rsidR="005904C0">
              <w:rPr>
                <w:rFonts w:cs="Arial"/>
              </w:rPr>
              <w:t>_</w:t>
            </w:r>
            <w:r w:rsidRPr="00793B3B">
              <w:rPr>
                <w:rFonts w:cs="Arial"/>
              </w:rPr>
              <w:t>_______________________________</w:t>
            </w:r>
          </w:p>
          <w:p w:rsidR="00295F4D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                                                    Father                                                </w:t>
            </w:r>
            <w:r w:rsidR="008D4FA0" w:rsidRPr="00793B3B">
              <w:rPr>
                <w:rFonts w:cs="Arial"/>
              </w:rPr>
              <w:t xml:space="preserve">                       </w:t>
            </w:r>
            <w:r w:rsidRPr="00793B3B">
              <w:rPr>
                <w:rFonts w:cs="Arial"/>
              </w:rPr>
              <w:t>Mother</w:t>
            </w:r>
          </w:p>
          <w:p w:rsidR="005904C0" w:rsidRPr="00793B3B" w:rsidRDefault="005904C0" w:rsidP="007535D5">
            <w:pPr>
              <w:jc w:val="both"/>
              <w:rPr>
                <w:rFonts w:cs="Arial"/>
              </w:rPr>
            </w:pPr>
          </w:p>
          <w:p w:rsidR="00295F4D" w:rsidRPr="00793B3B" w:rsidRDefault="008D4FA0" w:rsidP="007535D5">
            <w:pPr>
              <w:jc w:val="both"/>
              <w:rPr>
                <w:rFonts w:cs="Arial"/>
              </w:rPr>
            </w:pPr>
            <w:r w:rsidRPr="00CC424C">
              <w:rPr>
                <w:rFonts w:cs="Arial"/>
              </w:rPr>
              <w:t>CELL #:</w:t>
            </w:r>
            <w:r w:rsidRPr="00793B3B">
              <w:rPr>
                <w:rFonts w:cs="Arial"/>
              </w:rPr>
              <w:t xml:space="preserve">                                  _________________________________         ___________________________________</w:t>
            </w:r>
          </w:p>
          <w:p w:rsidR="008D4FA0" w:rsidRDefault="008D4FA0" w:rsidP="007535D5">
            <w:pPr>
              <w:jc w:val="both"/>
              <w:rPr>
                <w:rFonts w:cs="Arial"/>
              </w:rPr>
            </w:pPr>
          </w:p>
          <w:p w:rsidR="0053083F" w:rsidRPr="00793B3B" w:rsidRDefault="0053083F" w:rsidP="007535D5">
            <w:pPr>
              <w:jc w:val="both"/>
              <w:rPr>
                <w:rFonts w:cs="Arial"/>
              </w:rPr>
            </w:pPr>
          </w:p>
          <w:p w:rsidR="008D4FA0" w:rsidRPr="00793B3B" w:rsidRDefault="008D4FA0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>GUARDIAN:   Home # ________________________________________      Cell #: ____________________________</w:t>
            </w:r>
          </w:p>
          <w:p w:rsidR="005904C0" w:rsidRDefault="005904C0" w:rsidP="007535D5">
            <w:pPr>
              <w:jc w:val="both"/>
              <w:rPr>
                <w:rFonts w:cs="Arial"/>
              </w:rPr>
            </w:pPr>
          </w:p>
          <w:p w:rsidR="0053083F" w:rsidRDefault="0053083F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>MOTHER’S MAIDEN NAME:  _____________________________________________________________________________________</w:t>
            </w:r>
          </w:p>
          <w:p w:rsidR="00295F4D" w:rsidRDefault="00295F4D" w:rsidP="007535D5">
            <w:pPr>
              <w:jc w:val="both"/>
              <w:rPr>
                <w:rFonts w:cs="Arial"/>
              </w:rPr>
            </w:pPr>
          </w:p>
          <w:p w:rsidR="0053083F" w:rsidRDefault="0053083F" w:rsidP="007535D5">
            <w:pPr>
              <w:jc w:val="both"/>
              <w:rPr>
                <w:rFonts w:cs="Arial"/>
              </w:rPr>
            </w:pPr>
          </w:p>
          <w:p w:rsidR="0053083F" w:rsidRPr="00793B3B" w:rsidRDefault="0053083F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  _____________________________________________                      __________________________________________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                           S</w:t>
            </w:r>
            <w:r w:rsidR="00486F00">
              <w:rPr>
                <w:rFonts w:cs="Arial"/>
              </w:rPr>
              <w:t>ignature and Relationship</w:t>
            </w:r>
            <w:r w:rsidRPr="00793B3B">
              <w:rPr>
                <w:rFonts w:cs="Arial"/>
              </w:rPr>
              <w:t xml:space="preserve">                                                           </w:t>
            </w:r>
            <w:r w:rsidR="00486F00">
              <w:rPr>
                <w:rFonts w:cs="Arial"/>
              </w:rPr>
              <w:t xml:space="preserve">                        Date</w:t>
            </w:r>
          </w:p>
          <w:p w:rsidR="00295F4D" w:rsidRPr="00793B3B" w:rsidRDefault="00295F4D" w:rsidP="007535D5">
            <w:pPr>
              <w:jc w:val="both"/>
              <w:rPr>
                <w:rFonts w:cs="Arial"/>
                <w:sz w:val="18"/>
              </w:rPr>
            </w:pPr>
          </w:p>
        </w:tc>
      </w:tr>
    </w:tbl>
    <w:p w:rsidR="00295F4D" w:rsidRDefault="00295F4D" w:rsidP="00295F4D">
      <w:pPr>
        <w:jc w:val="center"/>
        <w:rPr>
          <w:rFonts w:cs="Arial"/>
          <w:b/>
          <w:i/>
          <w:sz w:val="22"/>
        </w:rPr>
      </w:pPr>
      <w:r w:rsidRPr="00793B3B">
        <w:rPr>
          <w:rFonts w:cs="Arial"/>
          <w:b/>
          <w:i/>
          <w:sz w:val="22"/>
        </w:rPr>
        <w:t>This form must be completed for all types of trips or activities off school premises</w:t>
      </w:r>
    </w:p>
    <w:p w:rsidR="005904C0" w:rsidRDefault="005904C0" w:rsidP="00295F4D">
      <w:pPr>
        <w:jc w:val="center"/>
        <w:rPr>
          <w:rFonts w:cs="Arial"/>
          <w:b/>
          <w:i/>
          <w:sz w:val="22"/>
        </w:rPr>
      </w:pPr>
    </w:p>
    <w:sectPr w:rsidR="005904C0" w:rsidSect="00654B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1152" w:bottom="288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37" w:rsidRDefault="009E6037">
      <w:r>
        <w:separator/>
      </w:r>
    </w:p>
  </w:endnote>
  <w:endnote w:type="continuationSeparator" w:id="0">
    <w:p w:rsidR="009E6037" w:rsidRDefault="009E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Broadway 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Footer"/>
      <w:rPr>
        <w:b/>
      </w:rPr>
    </w:pPr>
    <w:r>
      <w:tab/>
      <w:t xml:space="preserve"> </w:t>
    </w:r>
    <w:r>
      <w:tab/>
    </w:r>
    <w:r>
      <w:rPr>
        <w:b/>
      </w:rPr>
      <w:t xml:space="preserve">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B61460">
    <w:pPr>
      <w:pStyle w:val="Footer"/>
    </w:pPr>
    <w:r w:rsidRPr="00B61460">
      <w:rPr>
        <w:b/>
        <w:noProof/>
      </w:rPr>
      <w:pict>
        <v:line id="_x0000_s2067" style="position:absolute;z-index:251658240" from="0,-5.2pt" to="496.8pt,-5.2pt" o:allowincell="f" strokeweight="2.25pt"/>
      </w:pict>
    </w:r>
    <w:r w:rsidR="009504F4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37" w:rsidRDefault="009E6037">
      <w:r>
        <w:separator/>
      </w:r>
    </w:p>
  </w:footnote>
  <w:footnote w:type="continuationSeparator" w:id="0">
    <w:p w:rsidR="009E6037" w:rsidRDefault="009E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Header"/>
    </w:pPr>
  </w:p>
  <w:p w:rsidR="009504F4" w:rsidRDefault="004C436F">
    <w:pPr>
      <w:framePr w:hSpace="180" w:wrap="around" w:vAnchor="text" w:hAnchor="page" w:x="1522" w:y="-3"/>
      <w:jc w:val="both"/>
      <w:rPr>
        <w:color w:val="000000"/>
      </w:rPr>
    </w:pPr>
    <w:r>
      <w:rPr>
        <w:noProof/>
        <w:color w:val="000000"/>
        <w:lang w:eastAsia="en-CA"/>
      </w:rPr>
      <w:drawing>
        <wp:inline distT="0" distB="0" distL="0" distR="0">
          <wp:extent cx="1028700" cy="7715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04F4" w:rsidRDefault="009504F4">
    <w:pPr>
      <w:pStyle w:val="Header"/>
    </w:pPr>
    <w:r>
      <w:tab/>
    </w: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B61460">
    <w:pPr>
      <w:pStyle w:val="Header"/>
      <w:rPr>
        <w:b/>
      </w:rPr>
    </w:pPr>
    <w:r>
      <w:rPr>
        <w:b/>
        <w:noProof/>
      </w:rPr>
      <w:pict>
        <v:line id="_x0000_s2065" style="position:absolute;z-index:251657216" from="0,14.8pt" to="496.8pt,14.8pt" o:allowincell="f" strokeweight="2.25pt"/>
      </w:pict>
    </w:r>
    <w:r w:rsidR="009504F4">
      <w:rPr>
        <w:b/>
      </w:rPr>
      <w:t xml:space="preserve">                      </w:t>
    </w:r>
    <w:r w:rsidR="009504F4">
      <w:rPr>
        <w:b/>
      </w:rPr>
      <w:tab/>
      <w:t xml:space="preserve">                                                                                                                  Extra-Curricular Activities and Field Trip Policy</w:t>
    </w:r>
    <w:r w:rsidR="009504F4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Header"/>
    </w:pPr>
  </w:p>
  <w:p w:rsidR="009504F4" w:rsidRDefault="009504F4" w:rsidP="007535D5">
    <w:pPr>
      <w:pStyle w:val="Header"/>
      <w:tabs>
        <w:tab w:val="clear" w:pos="4320"/>
        <w:tab w:val="clear" w:pos="8640"/>
        <w:tab w:val="left" w:pos="170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1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87474"/>
    <w:multiLevelType w:val="singleLevel"/>
    <w:tmpl w:val="8DA2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C21693"/>
    <w:multiLevelType w:val="singleLevel"/>
    <w:tmpl w:val="1D720A74"/>
    <w:lvl w:ilvl="0">
      <w:start w:val="1"/>
      <w:numFmt w:val="upperLetter"/>
      <w:pStyle w:val="Heading9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7E57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9430B5"/>
    <w:multiLevelType w:val="multilevel"/>
    <w:tmpl w:val="EB0C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B7E15E7"/>
    <w:multiLevelType w:val="multilevel"/>
    <w:tmpl w:val="F8AEF6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01A6D06"/>
    <w:multiLevelType w:val="hybridMultilevel"/>
    <w:tmpl w:val="B6F460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AB10EC"/>
    <w:multiLevelType w:val="singleLevel"/>
    <w:tmpl w:val="E2AA4F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6934917"/>
    <w:multiLevelType w:val="hybridMultilevel"/>
    <w:tmpl w:val="E556937A"/>
    <w:lvl w:ilvl="0" w:tplc="254E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538A0"/>
    <w:multiLevelType w:val="hybridMultilevel"/>
    <w:tmpl w:val="457C3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A1C00"/>
    <w:multiLevelType w:val="hybridMultilevel"/>
    <w:tmpl w:val="3A6A3DA8"/>
    <w:lvl w:ilvl="0" w:tplc="B7EA2406">
      <w:start w:val="1"/>
      <w:numFmt w:val="decimal"/>
      <w:pStyle w:val="NumberedHead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E594D"/>
    <w:multiLevelType w:val="hybridMultilevel"/>
    <w:tmpl w:val="6374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E08EC"/>
    <w:multiLevelType w:val="multilevel"/>
    <w:tmpl w:val="E40C5330"/>
    <w:lvl w:ilvl="0">
      <w:start w:val="4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58933D0"/>
    <w:multiLevelType w:val="hybridMultilevel"/>
    <w:tmpl w:val="E9CA85A8"/>
    <w:lvl w:ilvl="0" w:tplc="254E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4318F"/>
    <w:multiLevelType w:val="multilevel"/>
    <w:tmpl w:val="E842B6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E7735D1"/>
    <w:multiLevelType w:val="hybridMultilevel"/>
    <w:tmpl w:val="D64CB3B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C0A7B"/>
    <w:multiLevelType w:val="hybridMultilevel"/>
    <w:tmpl w:val="80826B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0FF3134"/>
    <w:multiLevelType w:val="multilevel"/>
    <w:tmpl w:val="C5469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17E3A01"/>
    <w:multiLevelType w:val="hybridMultilevel"/>
    <w:tmpl w:val="ADD8B23A"/>
    <w:lvl w:ilvl="0" w:tplc="D124CB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D114C2"/>
    <w:multiLevelType w:val="hybridMultilevel"/>
    <w:tmpl w:val="3ADED7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34321F9"/>
    <w:multiLevelType w:val="singleLevel"/>
    <w:tmpl w:val="0EE6DA4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48EE1F4D"/>
    <w:multiLevelType w:val="multilevel"/>
    <w:tmpl w:val="F0243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E585B45"/>
    <w:multiLevelType w:val="multilevel"/>
    <w:tmpl w:val="F8AEF6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1864E1E"/>
    <w:multiLevelType w:val="multilevel"/>
    <w:tmpl w:val="167A99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24833BB"/>
    <w:multiLevelType w:val="multilevel"/>
    <w:tmpl w:val="AD58A002"/>
    <w:lvl w:ilvl="0">
      <w:start w:val="10"/>
      <w:numFmt w:val="decimal"/>
      <w:pStyle w:val="Heading7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8BC5029"/>
    <w:multiLevelType w:val="hybridMultilevel"/>
    <w:tmpl w:val="D2E889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66F24"/>
    <w:multiLevelType w:val="singleLevel"/>
    <w:tmpl w:val="EDC647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A74439F"/>
    <w:multiLevelType w:val="multilevel"/>
    <w:tmpl w:val="824C3B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E876FEE"/>
    <w:multiLevelType w:val="hybridMultilevel"/>
    <w:tmpl w:val="8A5A1D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962758F"/>
    <w:multiLevelType w:val="hybridMultilevel"/>
    <w:tmpl w:val="6BCCEC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0"/>
  </w:num>
  <w:num w:numId="5">
    <w:abstractNumId w:val="2"/>
  </w:num>
  <w:num w:numId="6">
    <w:abstractNumId w:val="3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9"/>
  </w:num>
  <w:num w:numId="12">
    <w:abstractNumId w:val="5"/>
  </w:num>
  <w:num w:numId="13">
    <w:abstractNumId w:val="23"/>
  </w:num>
  <w:num w:numId="14">
    <w:abstractNumId w:val="16"/>
  </w:num>
  <w:num w:numId="15">
    <w:abstractNumId w:val="9"/>
  </w:num>
  <w:num w:numId="16">
    <w:abstractNumId w:val="25"/>
  </w:num>
  <w:num w:numId="17">
    <w:abstractNumId w:val="8"/>
  </w:num>
  <w:num w:numId="18">
    <w:abstractNumId w:val="18"/>
  </w:num>
  <w:num w:numId="19">
    <w:abstractNumId w:val="11"/>
  </w:num>
  <w:num w:numId="20">
    <w:abstractNumId w:val="13"/>
  </w:num>
  <w:num w:numId="21">
    <w:abstractNumId w:val="29"/>
  </w:num>
  <w:num w:numId="22">
    <w:abstractNumId w:val="22"/>
  </w:num>
  <w:num w:numId="23">
    <w:abstractNumId w:val="17"/>
  </w:num>
  <w:num w:numId="24">
    <w:abstractNumId w:val="14"/>
  </w:num>
  <w:num w:numId="25">
    <w:abstractNumId w:val="21"/>
  </w:num>
  <w:num w:numId="26">
    <w:abstractNumId w:val="15"/>
  </w:num>
  <w:num w:numId="27">
    <w:abstractNumId w:val="28"/>
  </w:num>
  <w:num w:numId="28">
    <w:abstractNumId w:val="6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0FC"/>
    <w:rsid w:val="000065B6"/>
    <w:rsid w:val="00034B51"/>
    <w:rsid w:val="000662B3"/>
    <w:rsid w:val="00080168"/>
    <w:rsid w:val="000826CE"/>
    <w:rsid w:val="00082CE7"/>
    <w:rsid w:val="00090282"/>
    <w:rsid w:val="000B5948"/>
    <w:rsid w:val="000E158A"/>
    <w:rsid w:val="00103DE8"/>
    <w:rsid w:val="00104769"/>
    <w:rsid w:val="0012692F"/>
    <w:rsid w:val="0013222B"/>
    <w:rsid w:val="0013767F"/>
    <w:rsid w:val="001420B5"/>
    <w:rsid w:val="001513B0"/>
    <w:rsid w:val="001604C8"/>
    <w:rsid w:val="001743F1"/>
    <w:rsid w:val="0018308F"/>
    <w:rsid w:val="00194321"/>
    <w:rsid w:val="001A2059"/>
    <w:rsid w:val="001A7AA3"/>
    <w:rsid w:val="001C72B8"/>
    <w:rsid w:val="001D48ED"/>
    <w:rsid w:val="00201FD9"/>
    <w:rsid w:val="00210C7B"/>
    <w:rsid w:val="002221D0"/>
    <w:rsid w:val="00223427"/>
    <w:rsid w:val="00231C68"/>
    <w:rsid w:val="00234B5B"/>
    <w:rsid w:val="002431F2"/>
    <w:rsid w:val="00245266"/>
    <w:rsid w:val="00267641"/>
    <w:rsid w:val="00274462"/>
    <w:rsid w:val="00276CFF"/>
    <w:rsid w:val="00282D74"/>
    <w:rsid w:val="00294A63"/>
    <w:rsid w:val="00295F4D"/>
    <w:rsid w:val="002B08BF"/>
    <w:rsid w:val="002B2155"/>
    <w:rsid w:val="002C6905"/>
    <w:rsid w:val="002D6978"/>
    <w:rsid w:val="002E3B9C"/>
    <w:rsid w:val="002F456C"/>
    <w:rsid w:val="0030346F"/>
    <w:rsid w:val="0031164B"/>
    <w:rsid w:val="00341A75"/>
    <w:rsid w:val="00343874"/>
    <w:rsid w:val="00344204"/>
    <w:rsid w:val="0035119D"/>
    <w:rsid w:val="00352636"/>
    <w:rsid w:val="00354B16"/>
    <w:rsid w:val="0038202E"/>
    <w:rsid w:val="00383757"/>
    <w:rsid w:val="0038422E"/>
    <w:rsid w:val="003876BC"/>
    <w:rsid w:val="003A6D5B"/>
    <w:rsid w:val="003C2AFD"/>
    <w:rsid w:val="003D576B"/>
    <w:rsid w:val="003F7B55"/>
    <w:rsid w:val="004218F8"/>
    <w:rsid w:val="00426AB0"/>
    <w:rsid w:val="00426FE0"/>
    <w:rsid w:val="004826FC"/>
    <w:rsid w:val="00486F00"/>
    <w:rsid w:val="004904ED"/>
    <w:rsid w:val="004B0058"/>
    <w:rsid w:val="004B0094"/>
    <w:rsid w:val="004C436F"/>
    <w:rsid w:val="005010C1"/>
    <w:rsid w:val="00514C64"/>
    <w:rsid w:val="00516C08"/>
    <w:rsid w:val="00525067"/>
    <w:rsid w:val="0053083F"/>
    <w:rsid w:val="00583CF4"/>
    <w:rsid w:val="005904C0"/>
    <w:rsid w:val="005918E3"/>
    <w:rsid w:val="005A4DD4"/>
    <w:rsid w:val="005B3418"/>
    <w:rsid w:val="005C2852"/>
    <w:rsid w:val="005E07C1"/>
    <w:rsid w:val="005F58EA"/>
    <w:rsid w:val="0060202D"/>
    <w:rsid w:val="006034AA"/>
    <w:rsid w:val="006176CF"/>
    <w:rsid w:val="00640792"/>
    <w:rsid w:val="00654BDB"/>
    <w:rsid w:val="00683D90"/>
    <w:rsid w:val="00694048"/>
    <w:rsid w:val="00694ACE"/>
    <w:rsid w:val="006C347D"/>
    <w:rsid w:val="006D408D"/>
    <w:rsid w:val="006D40FC"/>
    <w:rsid w:val="006E22FA"/>
    <w:rsid w:val="006F635E"/>
    <w:rsid w:val="006F6812"/>
    <w:rsid w:val="00703642"/>
    <w:rsid w:val="007114E6"/>
    <w:rsid w:val="00713566"/>
    <w:rsid w:val="00741298"/>
    <w:rsid w:val="00750BBB"/>
    <w:rsid w:val="007535D5"/>
    <w:rsid w:val="007544F3"/>
    <w:rsid w:val="007658E2"/>
    <w:rsid w:val="00772CAA"/>
    <w:rsid w:val="007733D2"/>
    <w:rsid w:val="007761CE"/>
    <w:rsid w:val="00777122"/>
    <w:rsid w:val="00793B3B"/>
    <w:rsid w:val="007A0B84"/>
    <w:rsid w:val="007B567B"/>
    <w:rsid w:val="007B6C29"/>
    <w:rsid w:val="007F4F17"/>
    <w:rsid w:val="007F63AD"/>
    <w:rsid w:val="00841EA9"/>
    <w:rsid w:val="008503A2"/>
    <w:rsid w:val="008572C8"/>
    <w:rsid w:val="00864537"/>
    <w:rsid w:val="00872C21"/>
    <w:rsid w:val="00872DA8"/>
    <w:rsid w:val="0088704B"/>
    <w:rsid w:val="008A2168"/>
    <w:rsid w:val="008A21C5"/>
    <w:rsid w:val="008A7FBC"/>
    <w:rsid w:val="008B556D"/>
    <w:rsid w:val="008D4FA0"/>
    <w:rsid w:val="008D6B73"/>
    <w:rsid w:val="008E0497"/>
    <w:rsid w:val="008E4C08"/>
    <w:rsid w:val="008F5D39"/>
    <w:rsid w:val="009116B9"/>
    <w:rsid w:val="0091536E"/>
    <w:rsid w:val="00924A86"/>
    <w:rsid w:val="00936DF1"/>
    <w:rsid w:val="009504F4"/>
    <w:rsid w:val="00950615"/>
    <w:rsid w:val="009858B6"/>
    <w:rsid w:val="00992E3E"/>
    <w:rsid w:val="009E6037"/>
    <w:rsid w:val="00A465F4"/>
    <w:rsid w:val="00A7295F"/>
    <w:rsid w:val="00A76951"/>
    <w:rsid w:val="00A834C4"/>
    <w:rsid w:val="00A921CD"/>
    <w:rsid w:val="00AA01CC"/>
    <w:rsid w:val="00AB0392"/>
    <w:rsid w:val="00AD6C0F"/>
    <w:rsid w:val="00AE0DFB"/>
    <w:rsid w:val="00AE5187"/>
    <w:rsid w:val="00AE5985"/>
    <w:rsid w:val="00B0795C"/>
    <w:rsid w:val="00B258BB"/>
    <w:rsid w:val="00B37E0A"/>
    <w:rsid w:val="00B61460"/>
    <w:rsid w:val="00B71192"/>
    <w:rsid w:val="00B77F45"/>
    <w:rsid w:val="00B86CA9"/>
    <w:rsid w:val="00BA2579"/>
    <w:rsid w:val="00BA3EFF"/>
    <w:rsid w:val="00BB4E17"/>
    <w:rsid w:val="00BC3EF6"/>
    <w:rsid w:val="00BD3842"/>
    <w:rsid w:val="00C16955"/>
    <w:rsid w:val="00C56B47"/>
    <w:rsid w:val="00C62AF9"/>
    <w:rsid w:val="00C641A5"/>
    <w:rsid w:val="00C65B37"/>
    <w:rsid w:val="00C842F3"/>
    <w:rsid w:val="00C9223B"/>
    <w:rsid w:val="00C944B8"/>
    <w:rsid w:val="00CB1C0E"/>
    <w:rsid w:val="00CB7BA0"/>
    <w:rsid w:val="00CC424C"/>
    <w:rsid w:val="00CD3E61"/>
    <w:rsid w:val="00CD7294"/>
    <w:rsid w:val="00CE4BD2"/>
    <w:rsid w:val="00CE7E17"/>
    <w:rsid w:val="00D20C82"/>
    <w:rsid w:val="00D703F0"/>
    <w:rsid w:val="00D73F9D"/>
    <w:rsid w:val="00D85D32"/>
    <w:rsid w:val="00DF04A4"/>
    <w:rsid w:val="00DF7AE2"/>
    <w:rsid w:val="00E05B2E"/>
    <w:rsid w:val="00E17763"/>
    <w:rsid w:val="00E24994"/>
    <w:rsid w:val="00E94C01"/>
    <w:rsid w:val="00EC596B"/>
    <w:rsid w:val="00ED0FCB"/>
    <w:rsid w:val="00EE16EA"/>
    <w:rsid w:val="00F07A43"/>
    <w:rsid w:val="00F1388D"/>
    <w:rsid w:val="00F1569C"/>
    <w:rsid w:val="00F1753C"/>
    <w:rsid w:val="00F176B0"/>
    <w:rsid w:val="00F440C5"/>
    <w:rsid w:val="00F644D7"/>
    <w:rsid w:val="00F70234"/>
    <w:rsid w:val="00F8752A"/>
    <w:rsid w:val="00FA0360"/>
    <w:rsid w:val="00FC2954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C4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A834C4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A834C4"/>
    <w:pPr>
      <w:keepNext/>
      <w:jc w:val="both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A834C4"/>
    <w:pPr>
      <w:keepNext/>
      <w:jc w:val="right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rsid w:val="00A834C4"/>
    <w:pPr>
      <w:keepNext/>
      <w:jc w:val="center"/>
      <w:outlineLvl w:val="3"/>
    </w:pPr>
    <w:rPr>
      <w:b/>
      <w:bCs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A834C4"/>
    <w:pPr>
      <w:keepNext/>
      <w:numPr>
        <w:numId w:val="1"/>
      </w:numPr>
      <w:jc w:val="both"/>
      <w:outlineLvl w:val="4"/>
    </w:pPr>
    <w:rPr>
      <w:b/>
      <w:bCs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A834C4"/>
    <w:pPr>
      <w:keepNext/>
      <w:jc w:val="both"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qFormat/>
    <w:rsid w:val="00A834C4"/>
    <w:pPr>
      <w:keepNext/>
      <w:numPr>
        <w:numId w:val="2"/>
      </w:numPr>
      <w:jc w:val="both"/>
      <w:outlineLvl w:val="6"/>
    </w:pPr>
    <w:rPr>
      <w:sz w:val="24"/>
      <w:lang w:val="en-US"/>
    </w:rPr>
  </w:style>
  <w:style w:type="paragraph" w:styleId="Heading8">
    <w:name w:val="heading 8"/>
    <w:basedOn w:val="Normal"/>
    <w:next w:val="Normal"/>
    <w:qFormat/>
    <w:rsid w:val="00A834C4"/>
    <w:pPr>
      <w:keepNext/>
      <w:jc w:val="center"/>
      <w:outlineLvl w:val="7"/>
    </w:pPr>
    <w:rPr>
      <w:rFonts w:ascii="Bookman Old Style" w:hAnsi="Bookman Old Style"/>
      <w:b/>
      <w:sz w:val="18"/>
      <w:lang w:val="fr-CA"/>
    </w:rPr>
  </w:style>
  <w:style w:type="paragraph" w:styleId="Heading9">
    <w:name w:val="heading 9"/>
    <w:basedOn w:val="Normal"/>
    <w:next w:val="Normal"/>
    <w:qFormat/>
    <w:rsid w:val="00A834C4"/>
    <w:pPr>
      <w:keepNext/>
      <w:numPr>
        <w:numId w:val="5"/>
      </w:numPr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34C4"/>
    <w:rPr>
      <w:b/>
      <w:sz w:val="24"/>
    </w:rPr>
  </w:style>
  <w:style w:type="paragraph" w:styleId="BodyText">
    <w:name w:val="Body Text"/>
    <w:basedOn w:val="Normal"/>
    <w:rsid w:val="00A834C4"/>
    <w:pPr>
      <w:jc w:val="center"/>
    </w:pPr>
    <w:rPr>
      <w:rFonts w:ascii="AlgerianBasD" w:hAnsi="AlgerianBasD"/>
      <w:b/>
      <w:sz w:val="48"/>
      <w:lang w:val="fr-CA"/>
    </w:rPr>
  </w:style>
  <w:style w:type="paragraph" w:styleId="Header">
    <w:name w:val="header"/>
    <w:basedOn w:val="Normal"/>
    <w:link w:val="HeaderChar"/>
    <w:rsid w:val="00A83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4C4"/>
  </w:style>
  <w:style w:type="paragraph" w:styleId="BodyText2">
    <w:name w:val="Body Text 2"/>
    <w:basedOn w:val="Normal"/>
    <w:rsid w:val="00A834C4"/>
    <w:pPr>
      <w:jc w:val="center"/>
    </w:pPr>
    <w:rPr>
      <w:rFonts w:ascii="Broadway BT" w:hAnsi="Broadway BT"/>
      <w:b/>
      <w:sz w:val="40"/>
      <w:lang w:val="fr-CA"/>
    </w:rPr>
  </w:style>
  <w:style w:type="paragraph" w:styleId="BodyTextIndent">
    <w:name w:val="Body Text Indent"/>
    <w:basedOn w:val="Normal"/>
    <w:rsid w:val="00A834C4"/>
    <w:pPr>
      <w:ind w:left="720"/>
    </w:pPr>
    <w:rPr>
      <w:sz w:val="24"/>
    </w:rPr>
  </w:style>
  <w:style w:type="paragraph" w:styleId="BodyTextIndent2">
    <w:name w:val="Body Text Indent 2"/>
    <w:basedOn w:val="Normal"/>
    <w:rsid w:val="00A834C4"/>
    <w:pPr>
      <w:ind w:left="720"/>
      <w:jc w:val="both"/>
    </w:pPr>
    <w:rPr>
      <w:sz w:val="24"/>
    </w:rPr>
  </w:style>
  <w:style w:type="paragraph" w:styleId="List">
    <w:name w:val="List"/>
    <w:basedOn w:val="Normal"/>
    <w:rsid w:val="00A834C4"/>
    <w:pPr>
      <w:ind w:left="360" w:hanging="360"/>
    </w:pPr>
  </w:style>
  <w:style w:type="paragraph" w:styleId="List2">
    <w:name w:val="List 2"/>
    <w:basedOn w:val="Normal"/>
    <w:rsid w:val="00A834C4"/>
    <w:pPr>
      <w:ind w:left="720" w:hanging="360"/>
    </w:pPr>
  </w:style>
  <w:style w:type="paragraph" w:styleId="ListContinue">
    <w:name w:val="List Continue"/>
    <w:basedOn w:val="Normal"/>
    <w:rsid w:val="00A834C4"/>
    <w:pPr>
      <w:spacing w:after="120"/>
      <w:ind w:left="360"/>
    </w:pPr>
  </w:style>
  <w:style w:type="paragraph" w:styleId="BodyTextIndent3">
    <w:name w:val="Body Text Indent 3"/>
    <w:basedOn w:val="Normal"/>
    <w:rsid w:val="00A834C4"/>
    <w:pPr>
      <w:ind w:left="1440"/>
      <w:jc w:val="both"/>
    </w:pPr>
    <w:rPr>
      <w:sz w:val="24"/>
    </w:rPr>
  </w:style>
  <w:style w:type="character" w:styleId="LineNumber">
    <w:name w:val="line number"/>
    <w:basedOn w:val="DefaultParagraphFont"/>
    <w:rsid w:val="00A834C4"/>
  </w:style>
  <w:style w:type="paragraph" w:styleId="BodyText3">
    <w:name w:val="Body Text 3"/>
    <w:basedOn w:val="Normal"/>
    <w:rsid w:val="00A834C4"/>
    <w:pPr>
      <w:jc w:val="both"/>
    </w:pPr>
    <w:rPr>
      <w:rFonts w:ascii="Bookman Old Style" w:hAnsi="Bookman Old Style"/>
      <w:sz w:val="18"/>
      <w:lang w:val="fr-CA"/>
    </w:rPr>
  </w:style>
  <w:style w:type="table" w:styleId="TableGrid">
    <w:name w:val="Table Grid"/>
    <w:basedOn w:val="TableNormal"/>
    <w:rsid w:val="006D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95F4D"/>
    <w:rPr>
      <w:rFonts w:ascii="Arial" w:hAnsi="Arial"/>
      <w:sz w:val="16"/>
      <w:lang w:val="en-CA" w:eastAsia="en-US" w:bidi="ar-SA"/>
    </w:rPr>
  </w:style>
  <w:style w:type="character" w:styleId="Hyperlink">
    <w:name w:val="Hyperlink"/>
    <w:basedOn w:val="DefaultParagraphFont"/>
    <w:rsid w:val="00BD3842"/>
    <w:rPr>
      <w:color w:val="0000FF"/>
      <w:u w:val="single"/>
    </w:rPr>
  </w:style>
  <w:style w:type="paragraph" w:styleId="BalloonText">
    <w:name w:val="Balloon Text"/>
    <w:basedOn w:val="Normal"/>
    <w:semiHidden/>
    <w:rsid w:val="0030346F"/>
    <w:rPr>
      <w:rFonts w:ascii="Tahoma" w:hAnsi="Tahoma" w:cs="Tahoma"/>
      <w:szCs w:val="16"/>
    </w:rPr>
  </w:style>
  <w:style w:type="paragraph" w:customStyle="1" w:styleId="NumberedHeader">
    <w:name w:val="_Numbered Header"/>
    <w:basedOn w:val="Normal"/>
    <w:rsid w:val="000E158A"/>
    <w:pPr>
      <w:numPr>
        <w:numId w:val="29"/>
      </w:numPr>
      <w:autoSpaceDE w:val="0"/>
      <w:autoSpaceDN w:val="0"/>
      <w:adjustRightInd w:val="0"/>
      <w:spacing w:after="120"/>
      <w:ind w:right="720"/>
    </w:pPr>
    <w:rPr>
      <w:rFonts w:ascii="Times New Roman" w:hAnsi="Times New Roman" w:cs="Arial"/>
      <w:b/>
      <w:color w:val="000000"/>
      <w:sz w:val="24"/>
      <w:szCs w:val="24"/>
      <w:lang w:val="en-US"/>
    </w:rPr>
  </w:style>
  <w:style w:type="paragraph" w:customStyle="1" w:styleId="Body">
    <w:name w:val="_Body"/>
    <w:basedOn w:val="Normal"/>
    <w:rsid w:val="000E158A"/>
    <w:pPr>
      <w:autoSpaceDE w:val="0"/>
      <w:autoSpaceDN w:val="0"/>
      <w:adjustRightInd w:val="0"/>
      <w:spacing w:after="120"/>
      <w:ind w:left="1080" w:right="720"/>
    </w:pPr>
    <w:rPr>
      <w:rFonts w:ascii="Times New Roman" w:hAnsi="Times New Roman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lbpsb</Company>
  <LinksUpToDate>false</LinksUpToDate>
  <CharactersWithSpaces>2789</CharactersWithSpaces>
  <SharedDoc>false</SharedDoc>
  <HLinks>
    <vt:vector size="12" baseType="variant">
      <vt:variant>
        <vt:i4>4325395</vt:i4>
      </vt:variant>
      <vt:variant>
        <vt:i4>6</vt:i4>
      </vt:variant>
      <vt:variant>
        <vt:i4>0</vt:i4>
      </vt:variant>
      <vt:variant>
        <vt:i4>5</vt:i4>
      </vt:variant>
      <vt:variant>
        <vt:lpwstr>http://www.voyage.gc.ca/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http://www.voyage.qc.ca/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Lafrance</dc:creator>
  <cp:keywords/>
  <cp:lastModifiedBy>Lester B. Pearson School Board</cp:lastModifiedBy>
  <cp:revision>2</cp:revision>
  <cp:lastPrinted>2009-07-07T18:00:00Z</cp:lastPrinted>
  <dcterms:created xsi:type="dcterms:W3CDTF">2012-09-21T16:45:00Z</dcterms:created>
  <dcterms:modified xsi:type="dcterms:W3CDTF">2012-09-21T16:45:00Z</dcterms:modified>
</cp:coreProperties>
</file>