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5" w:rsidRPr="00793B3B" w:rsidRDefault="00C16955">
      <w:pPr>
        <w:pStyle w:val="Heading1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A405FF" w:rsidRPr="00793B3B" w:rsidRDefault="00A405FF" w:rsidP="00A405FF">
      <w:pPr>
        <w:framePr w:hSpace="180" w:wrap="around" w:vAnchor="text" w:hAnchor="page" w:x="316" w:y="-1510"/>
        <w:jc w:val="both"/>
        <w:rPr>
          <w:rFonts w:cs="Arial"/>
          <w:color w:val="000000"/>
        </w:rPr>
      </w:pPr>
      <w:r w:rsidRPr="00793B3B">
        <w:rPr>
          <w:rFonts w:cs="Arial"/>
          <w:color w:val="000000"/>
        </w:rPr>
        <w:object w:dxaOrig="3381" w:dyaOrig="2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99.75pt" o:ole="" fillcolor="window">
            <v:imagedata r:id="rId7" o:title=""/>
          </v:shape>
          <o:OLEObject Type="Embed" ProgID="Word.Picture.8" ShapeID="_x0000_i1025" DrawAspect="Content" ObjectID="_1419419505" r:id="rId8"/>
        </w:object>
      </w:r>
    </w:p>
    <w:p w:rsidR="0013222B" w:rsidRPr="00A405FF" w:rsidRDefault="0013222B" w:rsidP="00A405FF">
      <w:pPr>
        <w:pStyle w:val="Caption"/>
        <w:jc w:val="both"/>
      </w:pPr>
    </w:p>
    <w:p w:rsidR="00295F4D" w:rsidRPr="00654BDB" w:rsidRDefault="00A405FF" w:rsidP="00A405FF">
      <w:pPr>
        <w:ind w:left="720" w:firstLine="720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</w:rPr>
        <w:t xml:space="preserve">              </w:t>
      </w:r>
      <w:r w:rsidR="00CE4BD2">
        <w:rPr>
          <w:rFonts w:cs="Arial"/>
          <w:b/>
          <w:sz w:val="28"/>
          <w:u w:val="single"/>
        </w:rPr>
        <w:t>ADDENDUM E</w:t>
      </w:r>
      <w:r w:rsidR="00295F4D" w:rsidRPr="00654BDB">
        <w:rPr>
          <w:rFonts w:cs="Arial"/>
          <w:b/>
          <w:sz w:val="28"/>
          <w:u w:val="single"/>
        </w:rPr>
        <w:t xml:space="preserve"> </w:t>
      </w:r>
    </w:p>
    <w:p w:rsidR="00295F4D" w:rsidRPr="008E4C08" w:rsidRDefault="00654BDB" w:rsidP="00295F4D">
      <w:pPr>
        <w:pStyle w:val="Heading1"/>
        <w:rPr>
          <w:rFonts w:cs="Arial"/>
          <w:sz w:val="32"/>
          <w:szCs w:val="32"/>
        </w:rPr>
      </w:pPr>
      <w:r w:rsidRPr="008E4C08">
        <w:rPr>
          <w:rFonts w:cs="Arial"/>
          <w:sz w:val="32"/>
          <w:szCs w:val="32"/>
        </w:rPr>
        <w:t>Permission and Release Form</w:t>
      </w:r>
    </w:p>
    <w:p w:rsidR="00654BDB" w:rsidRPr="00654BDB" w:rsidRDefault="00654BDB" w:rsidP="00295F4D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5940"/>
      </w:tblGrid>
      <w:tr w:rsidR="00295F4D" w:rsidRPr="00793B3B">
        <w:trPr>
          <w:cantSplit/>
        </w:trPr>
        <w:tc>
          <w:tcPr>
            <w:tcW w:w="5220" w:type="dxa"/>
            <w:tcBorders>
              <w:top w:val="nil"/>
              <w:left w:val="nil"/>
            </w:tcBorders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</w:tc>
        <w:tc>
          <w:tcPr>
            <w:tcW w:w="5940" w:type="dxa"/>
          </w:tcPr>
          <w:p w:rsidR="00295F4D" w:rsidRPr="00486F00" w:rsidRDefault="00295F4D" w:rsidP="007535D5">
            <w:pPr>
              <w:rPr>
                <w:rFonts w:cs="Arial"/>
                <w:sz w:val="18"/>
                <w:szCs w:val="18"/>
              </w:rPr>
            </w:pPr>
            <w:r w:rsidRPr="00486F00">
              <w:rPr>
                <w:rFonts w:cs="Arial"/>
                <w:sz w:val="18"/>
                <w:szCs w:val="18"/>
              </w:rPr>
              <w:t>SCHOOL: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793B3B" w:rsidRDefault="002F0E2B" w:rsidP="007535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Beaconsfield High School</w:t>
            </w:r>
          </w:p>
        </w:tc>
      </w:tr>
      <w:tr w:rsidR="00295F4D" w:rsidRPr="00793B3B">
        <w:tc>
          <w:tcPr>
            <w:tcW w:w="11160" w:type="dxa"/>
            <w:gridSpan w:val="2"/>
          </w:tcPr>
          <w:p w:rsidR="00295F4D" w:rsidRPr="00486F00" w:rsidRDefault="00295F4D" w:rsidP="007535D5">
            <w:pPr>
              <w:rPr>
                <w:rFonts w:cs="Arial"/>
                <w:sz w:val="18"/>
                <w:szCs w:val="18"/>
              </w:rPr>
            </w:pPr>
            <w:r w:rsidRPr="00486F00">
              <w:rPr>
                <w:rFonts w:cs="Arial"/>
                <w:sz w:val="18"/>
                <w:szCs w:val="18"/>
              </w:rPr>
              <w:t>EDUCATIONAL OBJECTIVE:</w:t>
            </w:r>
          </w:p>
          <w:p w:rsidR="00295F4D" w:rsidRPr="00793B3B" w:rsidRDefault="00295F4D" w:rsidP="007535D5">
            <w:pPr>
              <w:rPr>
                <w:rFonts w:cs="Arial"/>
                <w:sz w:val="22"/>
              </w:rPr>
            </w:pPr>
          </w:p>
          <w:p w:rsidR="00295F4D" w:rsidRPr="00793B3B" w:rsidRDefault="002867CE" w:rsidP="007535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attend a Montreal Symphony Orchestra performance</w:t>
            </w:r>
          </w:p>
        </w:tc>
      </w:tr>
      <w:tr w:rsidR="00295F4D" w:rsidRPr="00793B3B">
        <w:trPr>
          <w:cantSplit/>
        </w:trPr>
        <w:tc>
          <w:tcPr>
            <w:tcW w:w="11160" w:type="dxa"/>
            <w:gridSpan w:val="2"/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  <w:r w:rsidRPr="00793B3B">
              <w:rPr>
                <w:rFonts w:cs="Arial"/>
                <w:sz w:val="18"/>
              </w:rPr>
              <w:t>THEME OF EVE</w:t>
            </w:r>
            <w:r w:rsidR="00D85D32">
              <w:rPr>
                <w:rFonts w:cs="Arial"/>
                <w:sz w:val="18"/>
              </w:rPr>
              <w:t>NT</w:t>
            </w:r>
            <w:r w:rsidRPr="00793B3B">
              <w:rPr>
                <w:rFonts w:cs="Arial"/>
                <w:sz w:val="18"/>
              </w:rPr>
              <w:t>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793B3B" w:rsidRDefault="002867CE" w:rsidP="007535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  New World</w:t>
            </w:r>
          </w:p>
        </w:tc>
      </w:tr>
      <w:tr w:rsidR="00295F4D" w:rsidRPr="002867CE">
        <w:tc>
          <w:tcPr>
            <w:tcW w:w="11160" w:type="dxa"/>
            <w:gridSpan w:val="2"/>
          </w:tcPr>
          <w:p w:rsidR="00295F4D" w:rsidRPr="002867CE" w:rsidRDefault="00D85D32" w:rsidP="007535D5">
            <w:pPr>
              <w:rPr>
                <w:rFonts w:cs="Arial"/>
                <w:sz w:val="18"/>
                <w:lang w:val="fr-CA"/>
              </w:rPr>
            </w:pPr>
            <w:r w:rsidRPr="002867CE">
              <w:rPr>
                <w:rFonts w:cs="Arial"/>
                <w:sz w:val="18"/>
                <w:lang w:val="fr-CA"/>
              </w:rPr>
              <w:t>DESTINATION</w:t>
            </w:r>
            <w:r w:rsidR="00295F4D" w:rsidRPr="002867CE">
              <w:rPr>
                <w:rFonts w:cs="Arial"/>
                <w:sz w:val="18"/>
                <w:lang w:val="fr-CA"/>
              </w:rPr>
              <w:t>:</w:t>
            </w:r>
          </w:p>
          <w:p w:rsidR="00295F4D" w:rsidRPr="002867CE" w:rsidRDefault="00295F4D" w:rsidP="007535D5">
            <w:pPr>
              <w:rPr>
                <w:rFonts w:cs="Arial"/>
                <w:sz w:val="18"/>
                <w:lang w:val="fr-CA"/>
              </w:rPr>
            </w:pPr>
          </w:p>
          <w:p w:rsidR="00295F4D" w:rsidRPr="002867CE" w:rsidRDefault="002867CE" w:rsidP="007535D5">
            <w:pPr>
              <w:rPr>
                <w:rFonts w:cs="Arial"/>
                <w:sz w:val="18"/>
                <w:lang w:val="fr-CA"/>
              </w:rPr>
            </w:pPr>
            <w:r w:rsidRPr="002867CE">
              <w:rPr>
                <w:rFonts w:cs="Arial"/>
                <w:sz w:val="18"/>
                <w:lang w:val="fr-CA"/>
              </w:rPr>
              <w:t>Place des Arts, Montr</w:t>
            </w:r>
            <w:r>
              <w:rPr>
                <w:rFonts w:cs="Arial"/>
                <w:sz w:val="18"/>
                <w:lang w:val="fr-CA"/>
              </w:rPr>
              <w:t>éal</w:t>
            </w:r>
          </w:p>
        </w:tc>
      </w:tr>
      <w:tr w:rsidR="00295F4D" w:rsidRPr="00793B3B">
        <w:tc>
          <w:tcPr>
            <w:tcW w:w="11160" w:type="dxa"/>
            <w:gridSpan w:val="2"/>
          </w:tcPr>
          <w:p w:rsidR="00295F4D" w:rsidRPr="00793B3B" w:rsidRDefault="00D85D32" w:rsidP="007535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</w:t>
            </w:r>
            <w:r w:rsidR="00295F4D" w:rsidRPr="00793B3B">
              <w:rPr>
                <w:rFonts w:cs="Arial"/>
                <w:sz w:val="18"/>
              </w:rPr>
              <w:t>:</w:t>
            </w:r>
          </w:p>
          <w:p w:rsidR="002867CE" w:rsidRDefault="002867CE" w:rsidP="002867CE">
            <w:pPr>
              <w:rPr>
                <w:rFonts w:cs="Arial"/>
                <w:sz w:val="18"/>
              </w:rPr>
            </w:pPr>
          </w:p>
          <w:p w:rsidR="00295F4D" w:rsidRPr="00793B3B" w:rsidRDefault="002867CE" w:rsidP="002867C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February 13</w:t>
            </w:r>
            <w:r w:rsidRPr="002867CE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2013, from 9 am until 12 pm</w:t>
            </w:r>
          </w:p>
        </w:tc>
      </w:tr>
      <w:tr w:rsidR="00295F4D" w:rsidRPr="00793B3B">
        <w:tc>
          <w:tcPr>
            <w:tcW w:w="11160" w:type="dxa"/>
            <w:gridSpan w:val="2"/>
            <w:tcBorders>
              <w:bottom w:val="single" w:sz="4" w:space="0" w:color="auto"/>
            </w:tcBorders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  <w:r w:rsidRPr="00793B3B">
              <w:rPr>
                <w:rFonts w:cs="Arial"/>
                <w:sz w:val="18"/>
              </w:rPr>
              <w:t>METHOD OF TRANSPORTATION: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793B3B" w:rsidRDefault="002867CE" w:rsidP="007535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School bus</w:t>
            </w:r>
          </w:p>
        </w:tc>
      </w:tr>
      <w:tr w:rsidR="00295F4D" w:rsidRPr="00793B3B">
        <w:trPr>
          <w:cantSplit/>
          <w:trHeight w:val="1403"/>
        </w:trPr>
        <w:tc>
          <w:tcPr>
            <w:tcW w:w="11160" w:type="dxa"/>
            <w:gridSpan w:val="2"/>
            <w:tcBorders>
              <w:left w:val="nil"/>
            </w:tcBorders>
          </w:tcPr>
          <w:p w:rsidR="00295F4D" w:rsidRPr="00793B3B" w:rsidRDefault="00B1100F" w:rsidP="007535D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8" type="#_x0000_t202" style="position:absolute;left:0;text-align:left;margin-left:40.05pt;margin-top:28.2pt;width:64.8pt;height:28.8pt;z-index:251650048;mso-position-horizontal-relative:text;mso-position-vertical-relative:text">
                  <v:textbox style="mso-next-textbox:#_x0000_s1158">
                    <w:txbxContent>
                      <w:p w:rsidR="009504F4" w:rsidRDefault="002867CE" w:rsidP="002867CE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295F4D" w:rsidRPr="00793B3B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  <w:sz w:val="18"/>
              </w:rPr>
              <w:t>SUPERVISION</w:t>
            </w:r>
            <w:r w:rsidRPr="00793B3B">
              <w:rPr>
                <w:rFonts w:cs="Arial"/>
              </w:rPr>
              <w:t xml:space="preserve">:                                                                                                                                    </w:t>
            </w:r>
            <w:r w:rsidR="00486F00">
              <w:rPr>
                <w:rFonts w:cs="Arial"/>
              </w:rPr>
              <w:tab/>
            </w:r>
            <w:r w:rsidR="00486F00">
              <w:rPr>
                <w:rFonts w:cs="Arial"/>
              </w:rPr>
              <w:tab/>
            </w:r>
            <w:r w:rsidR="00486F00">
              <w:rPr>
                <w:rFonts w:cs="Arial"/>
              </w:rPr>
              <w:tab/>
              <w:t xml:space="preserve">        </w:t>
            </w:r>
            <w:r w:rsidRPr="00793B3B">
              <w:rPr>
                <w:rFonts w:cs="Arial"/>
              </w:rPr>
              <w:t>COST:</w:t>
            </w:r>
          </w:p>
          <w:p w:rsidR="00295F4D" w:rsidRPr="00793B3B" w:rsidRDefault="00B1100F" w:rsidP="007535D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pict>
                <v:shape id="_x0000_s1160" type="#_x0000_t202" style="position:absolute;left:0;text-align:left;margin-left:166pt;margin-top:8.55pt;width:57.6pt;height:28.8pt;z-index:251652096">
                  <v:textbox style="mso-next-textbox:#_x0000_s1160">
                    <w:txbxContent>
                      <w:p w:rsidR="009504F4" w:rsidRDefault="002867CE" w:rsidP="002867CE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</w:rPr>
              <w:pict>
                <v:shape id="_x0000_s1159" type="#_x0000_t202" style="position:absolute;left:0;text-align:left;margin-left:283pt;margin-top:8.55pt;width:93.6pt;height:28.8pt;z-index:251651072">
                  <v:textbox style="mso-next-textbox:#_x0000_s1159">
                    <w:txbxContent>
                      <w:p w:rsidR="009504F4" w:rsidRDefault="002867CE" w:rsidP="002867CE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1 :15</w:t>
                        </w:r>
                      </w:p>
                    </w:txbxContent>
                  </v:textbox>
                </v:shape>
              </w:pict>
            </w:r>
          </w:p>
          <w:p w:rsidR="00295F4D" w:rsidRPr="00793B3B" w:rsidRDefault="00B1100F" w:rsidP="007535D5">
            <w:pPr>
              <w:jc w:val="both"/>
              <w:rPr>
                <w:rFonts w:cs="Arial"/>
              </w:rPr>
            </w:pPr>
            <w:r w:rsidRPr="00B1100F">
              <w:rPr>
                <w:rFonts w:cs="Arial"/>
                <w:noProof/>
                <w:lang w:val="en-US"/>
              </w:rPr>
              <w:pict>
                <v:shape id="_x0000_s1161" type="#_x0000_t202" style="position:absolute;left:0;text-align:left;margin-left:461.25pt;margin-top:-.6pt;width:74.85pt;height:28.8pt;z-index:251653120">
                  <v:textbox style="mso-next-textbox:#_x0000_s1161">
                    <w:txbxContent>
                      <w:p w:rsidR="009504F4" w:rsidRDefault="002867CE" w:rsidP="002867CE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$26</w:t>
                        </w:r>
                      </w:p>
                    </w:txbxContent>
                  </v:textbox>
                </v:shape>
              </w:pic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              </w:t>
            </w:r>
            <w:r w:rsidRPr="00793B3B">
              <w:rPr>
                <w:rFonts w:cs="Arial"/>
                <w:sz w:val="14"/>
              </w:rPr>
              <w:t xml:space="preserve">ADULTS                                        </w:t>
            </w:r>
            <w:r w:rsidR="008E4C08">
              <w:rPr>
                <w:rFonts w:cs="Arial"/>
                <w:sz w:val="14"/>
              </w:rPr>
              <w:t xml:space="preserve">           </w:t>
            </w:r>
            <w:r w:rsidRPr="00793B3B">
              <w:rPr>
                <w:rFonts w:cs="Arial"/>
                <w:sz w:val="14"/>
              </w:rPr>
              <w:t xml:space="preserve">STUDENTS                               </w:t>
            </w:r>
            <w:r w:rsidR="008E4C08">
              <w:rPr>
                <w:rFonts w:cs="Arial"/>
                <w:sz w:val="14"/>
              </w:rPr>
              <w:t xml:space="preserve">        </w:t>
            </w:r>
            <w:r w:rsidRPr="00793B3B">
              <w:rPr>
                <w:rFonts w:cs="Arial"/>
                <w:sz w:val="14"/>
              </w:rPr>
              <w:t xml:space="preserve">ADULT/STUDENT RATIO                                    </w:t>
            </w:r>
            <w:r w:rsidR="008E4C08">
              <w:rPr>
                <w:rFonts w:cs="Arial"/>
                <w:sz w:val="14"/>
              </w:rPr>
              <w:t xml:space="preserve">     </w:t>
            </w:r>
            <w:r w:rsidRPr="00793B3B">
              <w:rPr>
                <w:rFonts w:cs="Arial"/>
                <w:sz w:val="14"/>
              </w:rPr>
              <w:t xml:space="preserve"> COST PER STUDENT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</w:tc>
      </w:tr>
      <w:tr w:rsidR="00295F4D" w:rsidRPr="00793B3B">
        <w:trPr>
          <w:cantSplit/>
          <w:trHeight w:val="1268"/>
        </w:trPr>
        <w:tc>
          <w:tcPr>
            <w:tcW w:w="11160" w:type="dxa"/>
            <w:gridSpan w:val="2"/>
          </w:tcPr>
          <w:p w:rsidR="00295F4D" w:rsidRPr="00793B3B" w:rsidRDefault="00295F4D" w:rsidP="007535D5">
            <w:pPr>
              <w:rPr>
                <w:rFonts w:cs="Arial"/>
                <w:sz w:val="14"/>
              </w:rPr>
            </w:pPr>
          </w:p>
          <w:p w:rsidR="00D85D32" w:rsidRDefault="00D85D32" w:rsidP="007535D5">
            <w:pPr>
              <w:rPr>
                <w:rStyle w:val="HeaderChar"/>
                <w:rFonts w:cs="Arial"/>
                <w:sz w:val="14"/>
              </w:rPr>
            </w:pPr>
          </w:p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Style w:val="HeaderChar"/>
                <w:rFonts w:cs="Arial"/>
                <w:sz w:val="14"/>
              </w:rPr>
              <w:t>PERSON(S) IN CHARGE</w:t>
            </w:r>
            <w:r w:rsidRPr="00793B3B">
              <w:rPr>
                <w:rFonts w:cs="Arial"/>
              </w:rPr>
              <w:t xml:space="preserve">:    </w:t>
            </w:r>
            <w:r w:rsidR="002867CE">
              <w:rPr>
                <w:rFonts w:cs="Arial"/>
              </w:rPr>
              <w:t xml:space="preserve">Phil </w:t>
            </w:r>
            <w:proofErr w:type="spellStart"/>
            <w:r w:rsidR="002867CE">
              <w:rPr>
                <w:rFonts w:cs="Arial"/>
              </w:rPr>
              <w:t>Legault</w:t>
            </w:r>
            <w:proofErr w:type="spellEnd"/>
            <w:r w:rsidR="002867CE">
              <w:rPr>
                <w:rFonts w:cs="Arial"/>
              </w:rPr>
              <w:t xml:space="preserve"> and </w:t>
            </w:r>
            <w:proofErr w:type="spellStart"/>
            <w:r w:rsidR="002867CE">
              <w:rPr>
                <w:rFonts w:cs="Arial"/>
              </w:rPr>
              <w:t>Valérie</w:t>
            </w:r>
            <w:proofErr w:type="spellEnd"/>
            <w:r w:rsidR="002867CE">
              <w:rPr>
                <w:rFonts w:cs="Arial"/>
              </w:rPr>
              <w:t xml:space="preserve"> </w:t>
            </w:r>
            <w:proofErr w:type="spellStart"/>
            <w:r w:rsidR="002867CE">
              <w:rPr>
                <w:rFonts w:cs="Arial"/>
              </w:rPr>
              <w:t>Lepage</w:t>
            </w:r>
            <w:proofErr w:type="spellEnd"/>
          </w:p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AND                     </w:t>
            </w:r>
          </w:p>
          <w:p w:rsidR="00295F4D" w:rsidRPr="00793B3B" w:rsidRDefault="00295F4D" w:rsidP="007535D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93B3B">
              <w:rPr>
                <w:rFonts w:cs="Arial"/>
              </w:rPr>
              <w:t xml:space="preserve">  </w:t>
            </w:r>
            <w:r w:rsidRPr="00793B3B">
              <w:rPr>
                <w:rFonts w:cs="Arial"/>
                <w:sz w:val="14"/>
              </w:rPr>
              <w:t>OTHER ADULTS</w:t>
            </w:r>
            <w:r w:rsidRPr="00793B3B">
              <w:rPr>
                <w:rFonts w:cs="Arial"/>
              </w:rPr>
              <w:t>:             __________________________________________________________________________________________</w:t>
            </w:r>
          </w:p>
        </w:tc>
      </w:tr>
      <w:tr w:rsidR="00295F4D" w:rsidRPr="00793B3B">
        <w:trPr>
          <w:cantSplit/>
          <w:trHeight w:val="854"/>
        </w:trPr>
        <w:tc>
          <w:tcPr>
            <w:tcW w:w="11160" w:type="dxa"/>
            <w:gridSpan w:val="2"/>
          </w:tcPr>
          <w:p w:rsidR="00295F4D" w:rsidRPr="00CC424C" w:rsidRDefault="00295F4D" w:rsidP="007535D5">
            <w:pPr>
              <w:pStyle w:val="Heading8"/>
              <w:rPr>
                <w:rFonts w:ascii="Arial" w:hAnsi="Arial" w:cs="Arial"/>
                <w:lang w:val="en-US"/>
              </w:rPr>
            </w:pPr>
            <w:r w:rsidRPr="00CC424C">
              <w:rPr>
                <w:rFonts w:ascii="Arial" w:hAnsi="Arial" w:cs="Arial"/>
                <w:lang w:val="en-US"/>
              </w:rPr>
              <w:t>PERMISSION &amp; RELEASE</w:t>
            </w:r>
          </w:p>
          <w:p w:rsidR="00295F4D" w:rsidRPr="00CC424C" w:rsidRDefault="00295F4D" w:rsidP="007535D5">
            <w:pPr>
              <w:jc w:val="center"/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>NAME OF STUDENT:  ______________________________________________________________   GRADE LEVEL:_____________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CC424C">
              <w:rPr>
                <w:rFonts w:cs="Arial"/>
              </w:rPr>
              <w:t xml:space="preserve">The </w:t>
            </w:r>
            <w:r w:rsidR="00486F00">
              <w:rPr>
                <w:rFonts w:cs="Arial"/>
              </w:rPr>
              <w:t>u</w:t>
            </w:r>
            <w:r w:rsidRPr="00CC424C">
              <w:rPr>
                <w:rFonts w:cs="Arial"/>
              </w:rPr>
              <w:t>ndersigned declare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that the above named student is a minor in their legal charge.</w:t>
            </w:r>
          </w:p>
          <w:p w:rsidR="00295F4D" w:rsidRPr="00CC424C" w:rsidRDefault="00295F4D" w:rsidP="007535D5">
            <w:pPr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CC424C">
              <w:rPr>
                <w:rFonts w:cs="Arial"/>
              </w:rPr>
              <w:t xml:space="preserve">The </w:t>
            </w:r>
            <w:r w:rsidR="00486F00">
              <w:rPr>
                <w:rFonts w:cs="Arial"/>
              </w:rPr>
              <w:t>u</w:t>
            </w:r>
            <w:r w:rsidRPr="00CC424C">
              <w:rPr>
                <w:rFonts w:cs="Arial"/>
              </w:rPr>
              <w:t>ndersigned acknowledge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full awareness of the risks involved in this trip, and accept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the arrangements for supervision as noted above; consequently, the </w:t>
            </w:r>
            <w:r w:rsidR="00486F00">
              <w:rPr>
                <w:rFonts w:cs="Arial"/>
              </w:rPr>
              <w:t>u</w:t>
            </w:r>
            <w:r w:rsidRPr="00CC424C">
              <w:rPr>
                <w:rFonts w:cs="Arial"/>
              </w:rPr>
              <w:t>ndersigned hereby grant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permission for the above named student to participate in this activity.</w:t>
            </w:r>
          </w:p>
          <w:p w:rsidR="00295F4D" w:rsidRPr="00CC424C" w:rsidRDefault="00295F4D" w:rsidP="007535D5">
            <w:pPr>
              <w:numPr>
                <w:ilvl w:val="0"/>
                <w:numId w:val="6"/>
              </w:numPr>
              <w:jc w:val="both"/>
              <w:rPr>
                <w:rFonts w:cs="Arial"/>
                <w:szCs w:val="16"/>
              </w:rPr>
            </w:pPr>
            <w:r w:rsidRPr="00CC424C">
              <w:rPr>
                <w:rFonts w:cs="Arial"/>
                <w:szCs w:val="16"/>
              </w:rPr>
              <w:t>A signed Emergency Medical Treatment Form is on file. Please submit a revised form to reflect any changes.</w:t>
            </w:r>
          </w:p>
          <w:p w:rsidR="00295F4D" w:rsidRPr="00CC424C" w:rsidRDefault="00210C7B" w:rsidP="007535D5">
            <w:pPr>
              <w:rPr>
                <w:rFonts w:cs="Arial"/>
                <w:szCs w:val="16"/>
              </w:rPr>
            </w:pPr>
            <w:r w:rsidRPr="00CC424C">
              <w:rPr>
                <w:rFonts w:cs="Arial"/>
                <w:szCs w:val="16"/>
              </w:rPr>
              <w:t>4.     If necessary</w:t>
            </w:r>
            <w:r w:rsidR="00486F00">
              <w:rPr>
                <w:rFonts w:cs="Arial"/>
                <w:szCs w:val="16"/>
              </w:rPr>
              <w:t>,</w:t>
            </w:r>
            <w:r w:rsidRPr="00CC424C">
              <w:rPr>
                <w:rFonts w:cs="Arial"/>
                <w:szCs w:val="16"/>
              </w:rPr>
              <w:t xml:space="preserve"> the undersigned authorizes the student to be carpooled.</w:t>
            </w:r>
          </w:p>
          <w:p w:rsidR="00486F00" w:rsidRDefault="00486F00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 xml:space="preserve">NAME OF </w:t>
            </w:r>
            <w:r w:rsidR="008A7FBC">
              <w:rPr>
                <w:rFonts w:cs="Arial"/>
                <w:sz w:val="18"/>
              </w:rPr>
              <w:t xml:space="preserve">ADULT STUDENT, </w:t>
            </w:r>
            <w:r w:rsidRPr="00CC424C">
              <w:rPr>
                <w:rFonts w:cs="Arial"/>
                <w:sz w:val="18"/>
              </w:rPr>
              <w:t>PARENT, TUTOR OR LEGAL GUARDIAN (PLEASE PRINT):  __________________________________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 xml:space="preserve">    ______________________________________________________    __________________________________________________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 xml:space="preserve">                                        </w:t>
            </w:r>
            <w:r w:rsidR="00486F00" w:rsidRPr="00CC424C">
              <w:rPr>
                <w:rFonts w:cs="Arial"/>
                <w:sz w:val="18"/>
              </w:rPr>
              <w:t>S</w:t>
            </w:r>
            <w:r w:rsidR="00486F00">
              <w:rPr>
                <w:rFonts w:cs="Arial"/>
                <w:sz w:val="18"/>
              </w:rPr>
              <w:t>ignature</w:t>
            </w:r>
            <w:r w:rsidR="00486F00" w:rsidRPr="00CC424C">
              <w:rPr>
                <w:rFonts w:cs="Arial"/>
                <w:sz w:val="18"/>
              </w:rPr>
              <w:t xml:space="preserve">                                                                                   </w:t>
            </w:r>
            <w:r w:rsidR="00486F00">
              <w:rPr>
                <w:rFonts w:cs="Arial"/>
                <w:sz w:val="18"/>
              </w:rPr>
              <w:t xml:space="preserve">          </w:t>
            </w:r>
            <w:r w:rsidRPr="00CC424C">
              <w:rPr>
                <w:rFonts w:cs="Arial"/>
                <w:sz w:val="18"/>
              </w:rPr>
              <w:t>D</w:t>
            </w:r>
            <w:r w:rsidR="00486F00">
              <w:rPr>
                <w:rFonts w:cs="Arial"/>
                <w:sz w:val="18"/>
              </w:rPr>
              <w:t>ate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</w:tc>
      </w:tr>
    </w:tbl>
    <w:p w:rsidR="00295F4D" w:rsidRPr="00793B3B" w:rsidRDefault="00295F4D" w:rsidP="00295F4D">
      <w:pPr>
        <w:jc w:val="center"/>
        <w:rPr>
          <w:rFonts w:cs="Arial"/>
          <w:b/>
          <w:i/>
          <w:sz w:val="20"/>
        </w:rPr>
      </w:pPr>
      <w:r w:rsidRPr="00793B3B">
        <w:rPr>
          <w:rFonts w:cs="Arial"/>
          <w:b/>
          <w:i/>
          <w:sz w:val="20"/>
        </w:rPr>
        <w:t>This form must be completed for all types of trips or activities off school premises</w:t>
      </w:r>
    </w:p>
    <w:p w:rsidR="00295F4D" w:rsidRPr="00793B3B" w:rsidRDefault="00295F4D" w:rsidP="00295F4D">
      <w:pPr>
        <w:rPr>
          <w:rFonts w:cs="Arial"/>
        </w:rPr>
      </w:pPr>
    </w:p>
    <w:p w:rsidR="00BD3842" w:rsidRDefault="00683D90" w:rsidP="00234B5B">
      <w:pPr>
        <w:jc w:val="center"/>
        <w:rPr>
          <w:rFonts w:cs="Arial"/>
        </w:rPr>
      </w:pPr>
      <w:proofErr w:type="gramStart"/>
      <w:r>
        <w:rPr>
          <w:rFonts w:cs="Arial"/>
        </w:rPr>
        <w:t>v</w:t>
      </w:r>
      <w:proofErr w:type="gramEnd"/>
    </w:p>
    <w:p w:rsidR="00B86CA9" w:rsidRDefault="00B86CA9" w:rsidP="00234B5B">
      <w:pPr>
        <w:jc w:val="center"/>
        <w:rPr>
          <w:rFonts w:cs="Arial"/>
        </w:rPr>
      </w:pPr>
    </w:p>
    <w:p w:rsidR="00B77F45" w:rsidRDefault="00B77F45" w:rsidP="00234B5B">
      <w:pPr>
        <w:jc w:val="center"/>
        <w:rPr>
          <w:rFonts w:cs="Arial"/>
        </w:rPr>
      </w:pPr>
    </w:p>
    <w:p w:rsidR="00B77F45" w:rsidRDefault="00B77F45" w:rsidP="00234B5B">
      <w:pPr>
        <w:jc w:val="center"/>
        <w:rPr>
          <w:rFonts w:cs="Arial"/>
        </w:rPr>
      </w:pPr>
    </w:p>
    <w:p w:rsidR="00BD3842" w:rsidRPr="00793B3B" w:rsidRDefault="00BD3842" w:rsidP="00BD3842">
      <w:pPr>
        <w:rPr>
          <w:rFonts w:cs="Arial"/>
        </w:rPr>
      </w:pPr>
    </w:p>
    <w:sectPr w:rsidR="00BD3842" w:rsidRPr="00793B3B" w:rsidSect="00654B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1152" w:bottom="288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37" w:rsidRDefault="009E6037">
      <w:r>
        <w:separator/>
      </w:r>
    </w:p>
  </w:endnote>
  <w:endnote w:type="continuationSeparator" w:id="0">
    <w:p w:rsidR="009E6037" w:rsidRDefault="009E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Broadway 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Footer"/>
      <w:rPr>
        <w:b/>
      </w:rPr>
    </w:pPr>
    <w:r>
      <w:tab/>
      <w:t xml:space="preserve"> </w:t>
    </w:r>
    <w:r>
      <w:tab/>
    </w:r>
    <w:r>
      <w:rPr>
        <w:b/>
      </w:rPr>
      <w:t xml:space="preserve">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B1100F">
    <w:pPr>
      <w:pStyle w:val="Footer"/>
    </w:pPr>
    <w:r w:rsidRPr="00B1100F">
      <w:rPr>
        <w:b/>
        <w:noProof/>
      </w:rPr>
      <w:pict>
        <v:line id="_x0000_s2067" style="position:absolute;z-index:251658240" from="0,-5.2pt" to="496.8pt,-5.2pt" o:allowincell="f" strokeweight="2.25pt"/>
      </w:pict>
    </w:r>
    <w:r w:rsidR="009504F4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37" w:rsidRDefault="009E6037">
      <w:r>
        <w:separator/>
      </w:r>
    </w:p>
  </w:footnote>
  <w:footnote w:type="continuationSeparator" w:id="0">
    <w:p w:rsidR="009E6037" w:rsidRDefault="009E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Header"/>
    </w:pPr>
  </w:p>
  <w:p w:rsidR="009504F4" w:rsidRDefault="004C436F">
    <w:pPr>
      <w:framePr w:hSpace="180" w:wrap="around" w:vAnchor="text" w:hAnchor="page" w:x="1522" w:y="-3"/>
      <w:jc w:val="both"/>
      <w:rPr>
        <w:color w:val="000000"/>
      </w:rPr>
    </w:pPr>
    <w:r>
      <w:rPr>
        <w:noProof/>
        <w:color w:val="000000"/>
        <w:lang w:eastAsia="en-CA"/>
      </w:rPr>
      <w:drawing>
        <wp:inline distT="0" distB="0" distL="0" distR="0">
          <wp:extent cx="1028700" cy="7715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04F4" w:rsidRDefault="009504F4">
    <w:pPr>
      <w:pStyle w:val="Header"/>
    </w:pPr>
    <w:r>
      <w:tab/>
    </w: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B1100F">
    <w:pPr>
      <w:pStyle w:val="Header"/>
      <w:rPr>
        <w:b/>
      </w:rPr>
    </w:pPr>
    <w:r>
      <w:rPr>
        <w:b/>
        <w:noProof/>
      </w:rPr>
      <w:pict>
        <v:line id="_x0000_s2065" style="position:absolute;z-index:251657216" from="0,14.8pt" to="496.8pt,14.8pt" o:allowincell="f" strokeweight="2.25pt"/>
      </w:pict>
    </w:r>
    <w:r w:rsidR="009504F4">
      <w:rPr>
        <w:b/>
      </w:rPr>
      <w:t xml:space="preserve">                      </w:t>
    </w:r>
    <w:r w:rsidR="009504F4">
      <w:rPr>
        <w:b/>
      </w:rPr>
      <w:tab/>
      <w:t xml:space="preserve">                                                                                                                  Extra-Curricular Activities and Field Trip Policy</w:t>
    </w:r>
    <w:r w:rsidR="009504F4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Header"/>
    </w:pPr>
  </w:p>
  <w:p w:rsidR="009504F4" w:rsidRDefault="009504F4" w:rsidP="007535D5">
    <w:pPr>
      <w:pStyle w:val="Header"/>
      <w:tabs>
        <w:tab w:val="clear" w:pos="4320"/>
        <w:tab w:val="clear" w:pos="8640"/>
        <w:tab w:val="left" w:pos="170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1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87474"/>
    <w:multiLevelType w:val="singleLevel"/>
    <w:tmpl w:val="8DA2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C21693"/>
    <w:multiLevelType w:val="singleLevel"/>
    <w:tmpl w:val="1D720A74"/>
    <w:lvl w:ilvl="0">
      <w:start w:val="1"/>
      <w:numFmt w:val="upperLetter"/>
      <w:pStyle w:val="Heading9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7E57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9430B5"/>
    <w:multiLevelType w:val="multilevel"/>
    <w:tmpl w:val="EB0C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B7E15E7"/>
    <w:multiLevelType w:val="multilevel"/>
    <w:tmpl w:val="F8AEF6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01A6D06"/>
    <w:multiLevelType w:val="hybridMultilevel"/>
    <w:tmpl w:val="B6F460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AB10EC"/>
    <w:multiLevelType w:val="singleLevel"/>
    <w:tmpl w:val="E2AA4F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6934917"/>
    <w:multiLevelType w:val="hybridMultilevel"/>
    <w:tmpl w:val="E556937A"/>
    <w:lvl w:ilvl="0" w:tplc="254E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538A0"/>
    <w:multiLevelType w:val="hybridMultilevel"/>
    <w:tmpl w:val="457C3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A1C00"/>
    <w:multiLevelType w:val="hybridMultilevel"/>
    <w:tmpl w:val="3A6A3DA8"/>
    <w:lvl w:ilvl="0" w:tplc="B7EA2406">
      <w:start w:val="1"/>
      <w:numFmt w:val="decimal"/>
      <w:pStyle w:val="NumberedHead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E594D"/>
    <w:multiLevelType w:val="hybridMultilevel"/>
    <w:tmpl w:val="6374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E08EC"/>
    <w:multiLevelType w:val="multilevel"/>
    <w:tmpl w:val="E40C5330"/>
    <w:lvl w:ilvl="0">
      <w:start w:val="4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58933D0"/>
    <w:multiLevelType w:val="hybridMultilevel"/>
    <w:tmpl w:val="E9CA85A8"/>
    <w:lvl w:ilvl="0" w:tplc="254E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4318F"/>
    <w:multiLevelType w:val="multilevel"/>
    <w:tmpl w:val="E842B6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E7735D1"/>
    <w:multiLevelType w:val="hybridMultilevel"/>
    <w:tmpl w:val="D64CB3B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C0A7B"/>
    <w:multiLevelType w:val="hybridMultilevel"/>
    <w:tmpl w:val="80826B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0FF3134"/>
    <w:multiLevelType w:val="multilevel"/>
    <w:tmpl w:val="C5469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17E3A01"/>
    <w:multiLevelType w:val="hybridMultilevel"/>
    <w:tmpl w:val="ADD8B23A"/>
    <w:lvl w:ilvl="0" w:tplc="D124CB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D114C2"/>
    <w:multiLevelType w:val="hybridMultilevel"/>
    <w:tmpl w:val="3ADED7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34321F9"/>
    <w:multiLevelType w:val="singleLevel"/>
    <w:tmpl w:val="0EE6DA4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48EE1F4D"/>
    <w:multiLevelType w:val="multilevel"/>
    <w:tmpl w:val="F0243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E585B45"/>
    <w:multiLevelType w:val="multilevel"/>
    <w:tmpl w:val="F8AEF6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1864E1E"/>
    <w:multiLevelType w:val="multilevel"/>
    <w:tmpl w:val="167A99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24833BB"/>
    <w:multiLevelType w:val="multilevel"/>
    <w:tmpl w:val="AD58A002"/>
    <w:lvl w:ilvl="0">
      <w:start w:val="10"/>
      <w:numFmt w:val="decimal"/>
      <w:pStyle w:val="Heading7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8BC5029"/>
    <w:multiLevelType w:val="hybridMultilevel"/>
    <w:tmpl w:val="D2E889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66F24"/>
    <w:multiLevelType w:val="singleLevel"/>
    <w:tmpl w:val="EDC647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A74439F"/>
    <w:multiLevelType w:val="multilevel"/>
    <w:tmpl w:val="824C3B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E876FEE"/>
    <w:multiLevelType w:val="hybridMultilevel"/>
    <w:tmpl w:val="8A5A1D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962758F"/>
    <w:multiLevelType w:val="hybridMultilevel"/>
    <w:tmpl w:val="6BCCEC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0"/>
  </w:num>
  <w:num w:numId="5">
    <w:abstractNumId w:val="2"/>
  </w:num>
  <w:num w:numId="6">
    <w:abstractNumId w:val="3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9"/>
  </w:num>
  <w:num w:numId="12">
    <w:abstractNumId w:val="5"/>
  </w:num>
  <w:num w:numId="13">
    <w:abstractNumId w:val="23"/>
  </w:num>
  <w:num w:numId="14">
    <w:abstractNumId w:val="16"/>
  </w:num>
  <w:num w:numId="15">
    <w:abstractNumId w:val="9"/>
  </w:num>
  <w:num w:numId="16">
    <w:abstractNumId w:val="25"/>
  </w:num>
  <w:num w:numId="17">
    <w:abstractNumId w:val="8"/>
  </w:num>
  <w:num w:numId="18">
    <w:abstractNumId w:val="18"/>
  </w:num>
  <w:num w:numId="19">
    <w:abstractNumId w:val="11"/>
  </w:num>
  <w:num w:numId="20">
    <w:abstractNumId w:val="13"/>
  </w:num>
  <w:num w:numId="21">
    <w:abstractNumId w:val="29"/>
  </w:num>
  <w:num w:numId="22">
    <w:abstractNumId w:val="22"/>
  </w:num>
  <w:num w:numId="23">
    <w:abstractNumId w:val="17"/>
  </w:num>
  <w:num w:numId="24">
    <w:abstractNumId w:val="14"/>
  </w:num>
  <w:num w:numId="25">
    <w:abstractNumId w:val="21"/>
  </w:num>
  <w:num w:numId="26">
    <w:abstractNumId w:val="15"/>
  </w:num>
  <w:num w:numId="27">
    <w:abstractNumId w:val="28"/>
  </w:num>
  <w:num w:numId="28">
    <w:abstractNumId w:val="6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0FC"/>
    <w:rsid w:val="000065B6"/>
    <w:rsid w:val="00034B51"/>
    <w:rsid w:val="000662B3"/>
    <w:rsid w:val="00080168"/>
    <w:rsid w:val="00082CE7"/>
    <w:rsid w:val="00090282"/>
    <w:rsid w:val="000B5948"/>
    <w:rsid w:val="000E158A"/>
    <w:rsid w:val="00103DE8"/>
    <w:rsid w:val="00104769"/>
    <w:rsid w:val="0012692F"/>
    <w:rsid w:val="0013222B"/>
    <w:rsid w:val="0013767F"/>
    <w:rsid w:val="001420B5"/>
    <w:rsid w:val="001513B0"/>
    <w:rsid w:val="001604C8"/>
    <w:rsid w:val="001743F1"/>
    <w:rsid w:val="0018308F"/>
    <w:rsid w:val="00194321"/>
    <w:rsid w:val="001A2059"/>
    <w:rsid w:val="001A7AA3"/>
    <w:rsid w:val="001C72B8"/>
    <w:rsid w:val="001D48ED"/>
    <w:rsid w:val="00201FD9"/>
    <w:rsid w:val="00210C7B"/>
    <w:rsid w:val="002221D0"/>
    <w:rsid w:val="00223427"/>
    <w:rsid w:val="00231C68"/>
    <w:rsid w:val="00234B5B"/>
    <w:rsid w:val="002431F2"/>
    <w:rsid w:val="00245266"/>
    <w:rsid w:val="00267641"/>
    <w:rsid w:val="00274462"/>
    <w:rsid w:val="00276CFF"/>
    <w:rsid w:val="00282D74"/>
    <w:rsid w:val="002867CE"/>
    <w:rsid w:val="00294A63"/>
    <w:rsid w:val="00295F4D"/>
    <w:rsid w:val="002B08BF"/>
    <w:rsid w:val="002B2155"/>
    <w:rsid w:val="002C6905"/>
    <w:rsid w:val="002D6978"/>
    <w:rsid w:val="002E3B9C"/>
    <w:rsid w:val="002E5493"/>
    <w:rsid w:val="002F0E2B"/>
    <w:rsid w:val="002F456C"/>
    <w:rsid w:val="0030346F"/>
    <w:rsid w:val="0031164B"/>
    <w:rsid w:val="00341A75"/>
    <w:rsid w:val="00343874"/>
    <w:rsid w:val="00344204"/>
    <w:rsid w:val="0035119D"/>
    <w:rsid w:val="00352636"/>
    <w:rsid w:val="00354B16"/>
    <w:rsid w:val="0038202E"/>
    <w:rsid w:val="00383757"/>
    <w:rsid w:val="0038422E"/>
    <w:rsid w:val="003876BC"/>
    <w:rsid w:val="003A6D5B"/>
    <w:rsid w:val="003C2AFD"/>
    <w:rsid w:val="003D576B"/>
    <w:rsid w:val="003F7B55"/>
    <w:rsid w:val="004218F8"/>
    <w:rsid w:val="00426AB0"/>
    <w:rsid w:val="00426FE0"/>
    <w:rsid w:val="004826FC"/>
    <w:rsid w:val="00486F00"/>
    <w:rsid w:val="004904ED"/>
    <w:rsid w:val="004B0058"/>
    <w:rsid w:val="004B0094"/>
    <w:rsid w:val="004C436F"/>
    <w:rsid w:val="005010C1"/>
    <w:rsid w:val="00514C64"/>
    <w:rsid w:val="00516C08"/>
    <w:rsid w:val="00525067"/>
    <w:rsid w:val="0053083F"/>
    <w:rsid w:val="00583CF4"/>
    <w:rsid w:val="005904C0"/>
    <w:rsid w:val="005918E3"/>
    <w:rsid w:val="005A4DD4"/>
    <w:rsid w:val="005B3418"/>
    <w:rsid w:val="005C2852"/>
    <w:rsid w:val="005E07C1"/>
    <w:rsid w:val="005F58EA"/>
    <w:rsid w:val="0060202D"/>
    <w:rsid w:val="006034AA"/>
    <w:rsid w:val="006176CF"/>
    <w:rsid w:val="00640792"/>
    <w:rsid w:val="00654BDB"/>
    <w:rsid w:val="00683D90"/>
    <w:rsid w:val="00694048"/>
    <w:rsid w:val="00694ACE"/>
    <w:rsid w:val="006C347D"/>
    <w:rsid w:val="006D40FC"/>
    <w:rsid w:val="006E22FA"/>
    <w:rsid w:val="006F635E"/>
    <w:rsid w:val="006F6812"/>
    <w:rsid w:val="00703642"/>
    <w:rsid w:val="007114E6"/>
    <w:rsid w:val="00713566"/>
    <w:rsid w:val="00741298"/>
    <w:rsid w:val="00750BBB"/>
    <w:rsid w:val="007535D5"/>
    <w:rsid w:val="007544F3"/>
    <w:rsid w:val="007658E2"/>
    <w:rsid w:val="00772CAA"/>
    <w:rsid w:val="007733D2"/>
    <w:rsid w:val="007761CE"/>
    <w:rsid w:val="00777122"/>
    <w:rsid w:val="00793B3B"/>
    <w:rsid w:val="007A0B84"/>
    <w:rsid w:val="007B567B"/>
    <w:rsid w:val="007B6C29"/>
    <w:rsid w:val="007F4F17"/>
    <w:rsid w:val="007F63AD"/>
    <w:rsid w:val="00841EA9"/>
    <w:rsid w:val="008503A2"/>
    <w:rsid w:val="008572C8"/>
    <w:rsid w:val="00864537"/>
    <w:rsid w:val="00872C21"/>
    <w:rsid w:val="00872DA8"/>
    <w:rsid w:val="0088704B"/>
    <w:rsid w:val="008A2168"/>
    <w:rsid w:val="008A21C5"/>
    <w:rsid w:val="008A7FBC"/>
    <w:rsid w:val="008B556D"/>
    <w:rsid w:val="008D4FA0"/>
    <w:rsid w:val="008D6B73"/>
    <w:rsid w:val="008E0497"/>
    <w:rsid w:val="008E4C08"/>
    <w:rsid w:val="008F5D39"/>
    <w:rsid w:val="009116B9"/>
    <w:rsid w:val="0091536E"/>
    <w:rsid w:val="00924A86"/>
    <w:rsid w:val="00936DF1"/>
    <w:rsid w:val="009504F4"/>
    <w:rsid w:val="00950615"/>
    <w:rsid w:val="009858B6"/>
    <w:rsid w:val="00992E3E"/>
    <w:rsid w:val="009E6037"/>
    <w:rsid w:val="00A354FB"/>
    <w:rsid w:val="00A405FF"/>
    <w:rsid w:val="00A465F4"/>
    <w:rsid w:val="00A7295F"/>
    <w:rsid w:val="00A76951"/>
    <w:rsid w:val="00A921CD"/>
    <w:rsid w:val="00AA01CC"/>
    <w:rsid w:val="00AB0392"/>
    <w:rsid w:val="00AD6C0F"/>
    <w:rsid w:val="00AE0DFB"/>
    <w:rsid w:val="00AE5187"/>
    <w:rsid w:val="00AE5985"/>
    <w:rsid w:val="00B0795C"/>
    <w:rsid w:val="00B1100F"/>
    <w:rsid w:val="00B258BB"/>
    <w:rsid w:val="00B37E0A"/>
    <w:rsid w:val="00B71192"/>
    <w:rsid w:val="00B77F45"/>
    <w:rsid w:val="00B86CA9"/>
    <w:rsid w:val="00BA2579"/>
    <w:rsid w:val="00BA3EFF"/>
    <w:rsid w:val="00BB4E17"/>
    <w:rsid w:val="00BC3EF6"/>
    <w:rsid w:val="00BD3842"/>
    <w:rsid w:val="00C16955"/>
    <w:rsid w:val="00C56B47"/>
    <w:rsid w:val="00C62AF9"/>
    <w:rsid w:val="00C641A5"/>
    <w:rsid w:val="00C65B37"/>
    <w:rsid w:val="00C842F3"/>
    <w:rsid w:val="00C9223B"/>
    <w:rsid w:val="00C944B8"/>
    <w:rsid w:val="00CB1C0E"/>
    <w:rsid w:val="00CB7BA0"/>
    <w:rsid w:val="00CC424C"/>
    <w:rsid w:val="00CD3E61"/>
    <w:rsid w:val="00CD7294"/>
    <w:rsid w:val="00CE4BD2"/>
    <w:rsid w:val="00CE7E17"/>
    <w:rsid w:val="00D20C82"/>
    <w:rsid w:val="00D703F0"/>
    <w:rsid w:val="00D73F9D"/>
    <w:rsid w:val="00D85D32"/>
    <w:rsid w:val="00DF04A4"/>
    <w:rsid w:val="00DF7AE2"/>
    <w:rsid w:val="00E05B2E"/>
    <w:rsid w:val="00E17763"/>
    <w:rsid w:val="00E24994"/>
    <w:rsid w:val="00E94C01"/>
    <w:rsid w:val="00ED0FCB"/>
    <w:rsid w:val="00EE16EA"/>
    <w:rsid w:val="00F07A43"/>
    <w:rsid w:val="00F1388D"/>
    <w:rsid w:val="00F1569C"/>
    <w:rsid w:val="00F1753C"/>
    <w:rsid w:val="00F176B0"/>
    <w:rsid w:val="00F440C5"/>
    <w:rsid w:val="00F644D7"/>
    <w:rsid w:val="00F70234"/>
    <w:rsid w:val="00F8752A"/>
    <w:rsid w:val="00FA0360"/>
    <w:rsid w:val="00FC2954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B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A354FB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A354FB"/>
    <w:pPr>
      <w:keepNext/>
      <w:jc w:val="both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A354FB"/>
    <w:pPr>
      <w:keepNext/>
      <w:jc w:val="right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rsid w:val="00A354FB"/>
    <w:pPr>
      <w:keepNext/>
      <w:jc w:val="center"/>
      <w:outlineLvl w:val="3"/>
    </w:pPr>
    <w:rPr>
      <w:b/>
      <w:bCs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A354FB"/>
    <w:pPr>
      <w:keepNext/>
      <w:numPr>
        <w:numId w:val="1"/>
      </w:numPr>
      <w:jc w:val="both"/>
      <w:outlineLvl w:val="4"/>
    </w:pPr>
    <w:rPr>
      <w:b/>
      <w:bCs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A354FB"/>
    <w:pPr>
      <w:keepNext/>
      <w:jc w:val="both"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qFormat/>
    <w:rsid w:val="00A354FB"/>
    <w:pPr>
      <w:keepNext/>
      <w:numPr>
        <w:numId w:val="2"/>
      </w:numPr>
      <w:jc w:val="both"/>
      <w:outlineLvl w:val="6"/>
    </w:pPr>
    <w:rPr>
      <w:sz w:val="24"/>
      <w:lang w:val="en-US"/>
    </w:rPr>
  </w:style>
  <w:style w:type="paragraph" w:styleId="Heading8">
    <w:name w:val="heading 8"/>
    <w:basedOn w:val="Normal"/>
    <w:next w:val="Normal"/>
    <w:qFormat/>
    <w:rsid w:val="00A354FB"/>
    <w:pPr>
      <w:keepNext/>
      <w:jc w:val="center"/>
      <w:outlineLvl w:val="7"/>
    </w:pPr>
    <w:rPr>
      <w:rFonts w:ascii="Bookman Old Style" w:hAnsi="Bookman Old Style"/>
      <w:b/>
      <w:sz w:val="18"/>
      <w:lang w:val="fr-CA"/>
    </w:rPr>
  </w:style>
  <w:style w:type="paragraph" w:styleId="Heading9">
    <w:name w:val="heading 9"/>
    <w:basedOn w:val="Normal"/>
    <w:next w:val="Normal"/>
    <w:qFormat/>
    <w:rsid w:val="00A354FB"/>
    <w:pPr>
      <w:keepNext/>
      <w:numPr>
        <w:numId w:val="5"/>
      </w:numPr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354FB"/>
    <w:rPr>
      <w:b/>
      <w:sz w:val="24"/>
    </w:rPr>
  </w:style>
  <w:style w:type="paragraph" w:styleId="BodyText">
    <w:name w:val="Body Text"/>
    <w:basedOn w:val="Normal"/>
    <w:rsid w:val="00A354FB"/>
    <w:pPr>
      <w:jc w:val="center"/>
    </w:pPr>
    <w:rPr>
      <w:rFonts w:ascii="AlgerianBasD" w:hAnsi="AlgerianBasD"/>
      <w:b/>
      <w:sz w:val="48"/>
      <w:lang w:val="fr-CA"/>
    </w:rPr>
  </w:style>
  <w:style w:type="paragraph" w:styleId="Header">
    <w:name w:val="header"/>
    <w:basedOn w:val="Normal"/>
    <w:link w:val="HeaderChar"/>
    <w:rsid w:val="00A35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4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4FB"/>
  </w:style>
  <w:style w:type="paragraph" w:styleId="BodyText2">
    <w:name w:val="Body Text 2"/>
    <w:basedOn w:val="Normal"/>
    <w:rsid w:val="00A354FB"/>
    <w:pPr>
      <w:jc w:val="center"/>
    </w:pPr>
    <w:rPr>
      <w:rFonts w:ascii="Broadway BT" w:hAnsi="Broadway BT"/>
      <w:b/>
      <w:sz w:val="40"/>
      <w:lang w:val="fr-CA"/>
    </w:rPr>
  </w:style>
  <w:style w:type="paragraph" w:styleId="BodyTextIndent">
    <w:name w:val="Body Text Indent"/>
    <w:basedOn w:val="Normal"/>
    <w:rsid w:val="00A354FB"/>
    <w:pPr>
      <w:ind w:left="720"/>
    </w:pPr>
    <w:rPr>
      <w:sz w:val="24"/>
    </w:rPr>
  </w:style>
  <w:style w:type="paragraph" w:styleId="BodyTextIndent2">
    <w:name w:val="Body Text Indent 2"/>
    <w:basedOn w:val="Normal"/>
    <w:rsid w:val="00A354FB"/>
    <w:pPr>
      <w:ind w:left="720"/>
      <w:jc w:val="both"/>
    </w:pPr>
    <w:rPr>
      <w:sz w:val="24"/>
    </w:rPr>
  </w:style>
  <w:style w:type="paragraph" w:styleId="List">
    <w:name w:val="List"/>
    <w:basedOn w:val="Normal"/>
    <w:rsid w:val="00A354FB"/>
    <w:pPr>
      <w:ind w:left="360" w:hanging="360"/>
    </w:pPr>
  </w:style>
  <w:style w:type="paragraph" w:styleId="List2">
    <w:name w:val="List 2"/>
    <w:basedOn w:val="Normal"/>
    <w:rsid w:val="00A354FB"/>
    <w:pPr>
      <w:ind w:left="720" w:hanging="360"/>
    </w:pPr>
  </w:style>
  <w:style w:type="paragraph" w:styleId="ListContinue">
    <w:name w:val="List Continue"/>
    <w:basedOn w:val="Normal"/>
    <w:rsid w:val="00A354FB"/>
    <w:pPr>
      <w:spacing w:after="120"/>
      <w:ind w:left="360"/>
    </w:pPr>
  </w:style>
  <w:style w:type="paragraph" w:styleId="BodyTextIndent3">
    <w:name w:val="Body Text Indent 3"/>
    <w:basedOn w:val="Normal"/>
    <w:rsid w:val="00A354FB"/>
    <w:pPr>
      <w:ind w:left="1440"/>
      <w:jc w:val="both"/>
    </w:pPr>
    <w:rPr>
      <w:sz w:val="24"/>
    </w:rPr>
  </w:style>
  <w:style w:type="character" w:styleId="LineNumber">
    <w:name w:val="line number"/>
    <w:basedOn w:val="DefaultParagraphFont"/>
    <w:rsid w:val="00A354FB"/>
  </w:style>
  <w:style w:type="paragraph" w:styleId="BodyText3">
    <w:name w:val="Body Text 3"/>
    <w:basedOn w:val="Normal"/>
    <w:rsid w:val="00A354FB"/>
    <w:pPr>
      <w:jc w:val="both"/>
    </w:pPr>
    <w:rPr>
      <w:rFonts w:ascii="Bookman Old Style" w:hAnsi="Bookman Old Style"/>
      <w:sz w:val="18"/>
      <w:lang w:val="fr-CA"/>
    </w:rPr>
  </w:style>
  <w:style w:type="table" w:styleId="TableGrid">
    <w:name w:val="Table Grid"/>
    <w:basedOn w:val="TableNormal"/>
    <w:rsid w:val="006D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95F4D"/>
    <w:rPr>
      <w:rFonts w:ascii="Arial" w:hAnsi="Arial"/>
      <w:sz w:val="16"/>
      <w:lang w:val="en-CA" w:eastAsia="en-US" w:bidi="ar-SA"/>
    </w:rPr>
  </w:style>
  <w:style w:type="character" w:styleId="Hyperlink">
    <w:name w:val="Hyperlink"/>
    <w:basedOn w:val="DefaultParagraphFont"/>
    <w:rsid w:val="00BD3842"/>
    <w:rPr>
      <w:color w:val="0000FF"/>
      <w:u w:val="single"/>
    </w:rPr>
  </w:style>
  <w:style w:type="paragraph" w:styleId="BalloonText">
    <w:name w:val="Balloon Text"/>
    <w:basedOn w:val="Normal"/>
    <w:semiHidden/>
    <w:rsid w:val="0030346F"/>
    <w:rPr>
      <w:rFonts w:ascii="Tahoma" w:hAnsi="Tahoma" w:cs="Tahoma"/>
      <w:szCs w:val="16"/>
    </w:rPr>
  </w:style>
  <w:style w:type="paragraph" w:customStyle="1" w:styleId="NumberedHeader">
    <w:name w:val="_Numbered Header"/>
    <w:basedOn w:val="Normal"/>
    <w:rsid w:val="000E158A"/>
    <w:pPr>
      <w:numPr>
        <w:numId w:val="29"/>
      </w:numPr>
      <w:autoSpaceDE w:val="0"/>
      <w:autoSpaceDN w:val="0"/>
      <w:adjustRightInd w:val="0"/>
      <w:spacing w:after="120"/>
      <w:ind w:right="720"/>
    </w:pPr>
    <w:rPr>
      <w:rFonts w:ascii="Times New Roman" w:hAnsi="Times New Roman" w:cs="Arial"/>
      <w:b/>
      <w:color w:val="000000"/>
      <w:sz w:val="24"/>
      <w:szCs w:val="24"/>
      <w:lang w:val="en-US"/>
    </w:rPr>
  </w:style>
  <w:style w:type="paragraph" w:customStyle="1" w:styleId="Body">
    <w:name w:val="_Body"/>
    <w:basedOn w:val="Normal"/>
    <w:rsid w:val="000E158A"/>
    <w:pPr>
      <w:autoSpaceDE w:val="0"/>
      <w:autoSpaceDN w:val="0"/>
      <w:adjustRightInd w:val="0"/>
      <w:spacing w:after="120"/>
      <w:ind w:left="1080" w:right="720"/>
    </w:pPr>
    <w:rPr>
      <w:rFonts w:ascii="Times New Roman" w:hAnsi="Times New Roman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lbpsb</Company>
  <LinksUpToDate>false</LinksUpToDate>
  <CharactersWithSpaces>2232</CharactersWithSpaces>
  <SharedDoc>false</SharedDoc>
  <HLinks>
    <vt:vector size="12" baseType="variant">
      <vt:variant>
        <vt:i4>4325395</vt:i4>
      </vt:variant>
      <vt:variant>
        <vt:i4>6</vt:i4>
      </vt:variant>
      <vt:variant>
        <vt:i4>0</vt:i4>
      </vt:variant>
      <vt:variant>
        <vt:i4>5</vt:i4>
      </vt:variant>
      <vt:variant>
        <vt:lpwstr>http://www.voyage.gc.ca/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http://www.voyage.qc.ca/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Lafrance</dc:creator>
  <cp:keywords/>
  <cp:lastModifiedBy>Lester B. Pearson School Board</cp:lastModifiedBy>
  <cp:revision>2</cp:revision>
  <cp:lastPrinted>2009-07-07T18:00:00Z</cp:lastPrinted>
  <dcterms:created xsi:type="dcterms:W3CDTF">2013-01-11T19:25:00Z</dcterms:created>
  <dcterms:modified xsi:type="dcterms:W3CDTF">2013-01-11T19:25:00Z</dcterms:modified>
</cp:coreProperties>
</file>