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422" w:rsidRDefault="00B64353" w:rsidP="00B643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STUDENT ORDER FORM – RETAIN FORDELIVERY PURPOSES</w:t>
      </w:r>
    </w:p>
    <w:p w:rsidR="00B64353" w:rsidRDefault="00B64353" w:rsidP="00B64353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SUNSWEET ORANGE &amp; GRAPEFRUIT SALE</w:t>
      </w:r>
    </w:p>
    <w:p w:rsidR="00B64353" w:rsidRPr="00B64353" w:rsidRDefault="00B64353" w:rsidP="00B64353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B64353">
        <w:rPr>
          <w:b/>
          <w:sz w:val="24"/>
          <w:szCs w:val="24"/>
          <w:u w:val="thick"/>
        </w:rPr>
        <w:tab/>
        <w:t xml:space="preserve">     ORANGES       </w:t>
      </w:r>
      <w:r w:rsidRPr="00B64353">
        <w:rPr>
          <w:b/>
          <w:sz w:val="24"/>
          <w:szCs w:val="24"/>
          <w:u w:val="thick"/>
        </w:rPr>
        <w:tab/>
      </w:r>
      <w:r>
        <w:rPr>
          <w:b/>
          <w:sz w:val="24"/>
          <w:szCs w:val="24"/>
        </w:rPr>
        <w:tab/>
      </w:r>
      <w:r w:rsidRPr="00B64353">
        <w:rPr>
          <w:b/>
          <w:sz w:val="24"/>
          <w:szCs w:val="24"/>
          <w:u w:val="thick"/>
        </w:rPr>
        <w:t xml:space="preserve">                     GRAPEFRUIT</w:t>
      </w:r>
      <w:r w:rsidR="003A7329">
        <w:rPr>
          <w:b/>
          <w:sz w:val="24"/>
          <w:szCs w:val="24"/>
          <w:u w:val="thick"/>
        </w:rPr>
        <w:t>S</w:t>
      </w:r>
      <w:r w:rsidRPr="00B64353">
        <w:rPr>
          <w:b/>
          <w:sz w:val="24"/>
          <w:szCs w:val="24"/>
          <w:u w:val="thick"/>
        </w:rPr>
        <w:t xml:space="preserve">                    </w:t>
      </w:r>
      <w:r>
        <w:rPr>
          <w:b/>
          <w:sz w:val="24"/>
          <w:szCs w:val="24"/>
          <w:u w:val="single"/>
        </w:rPr>
        <w:t xml:space="preserve"> </w:t>
      </w:r>
      <w:r w:rsidR="00DD46A8">
        <w:rPr>
          <w:b/>
          <w:sz w:val="24"/>
          <w:szCs w:val="24"/>
          <w:u w:val="single"/>
        </w:rPr>
        <w:t>.</w:t>
      </w:r>
      <w:bookmarkStart w:id="0" w:name="_GoBack"/>
      <w:bookmarkEnd w:id="0"/>
      <w:r>
        <w:rPr>
          <w:b/>
          <w:sz w:val="24"/>
          <w:szCs w:val="24"/>
          <w:u w:val="single"/>
        </w:rPr>
        <w:t xml:space="preserve">   </w:t>
      </w:r>
    </w:p>
    <w:tbl>
      <w:tblPr>
        <w:tblStyle w:val="TableGrid"/>
        <w:tblW w:w="0" w:type="auto"/>
        <w:tblLook w:val="04A0"/>
      </w:tblPr>
      <w:tblGrid>
        <w:gridCol w:w="1882"/>
        <w:gridCol w:w="1882"/>
        <w:gridCol w:w="1882"/>
        <w:gridCol w:w="1882"/>
        <w:gridCol w:w="1882"/>
        <w:gridCol w:w="1883"/>
        <w:gridCol w:w="1883"/>
      </w:tblGrid>
      <w:tr w:rsidR="00B64353" w:rsidTr="00B64353">
        <w:tc>
          <w:tcPr>
            <w:tcW w:w="1882" w:type="dxa"/>
          </w:tcPr>
          <w:p w:rsidR="00B64353" w:rsidRPr="00B64353" w:rsidRDefault="00B64353" w:rsidP="00B643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1882" w:type="dxa"/>
          </w:tcPr>
          <w:p w:rsidR="00B64353" w:rsidRPr="00B64353" w:rsidRDefault="00B64353" w:rsidP="00B643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ADDRESS</w:t>
            </w:r>
          </w:p>
        </w:tc>
        <w:tc>
          <w:tcPr>
            <w:tcW w:w="1882" w:type="dxa"/>
          </w:tcPr>
          <w:p w:rsidR="00B64353" w:rsidRPr="00B64353" w:rsidRDefault="00B64353" w:rsidP="00B643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TEL. NO.</w:t>
            </w:r>
          </w:p>
        </w:tc>
        <w:tc>
          <w:tcPr>
            <w:tcW w:w="1882" w:type="dxa"/>
          </w:tcPr>
          <w:p w:rsidR="00B64353" w:rsidRDefault="00B64353" w:rsidP="00B643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SMALL</w:t>
            </w:r>
          </w:p>
          <w:p w:rsidR="00B64353" w:rsidRPr="00B64353" w:rsidRDefault="00B64353" w:rsidP="00B643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$24</w:t>
            </w:r>
          </w:p>
        </w:tc>
        <w:tc>
          <w:tcPr>
            <w:tcW w:w="1882" w:type="dxa"/>
          </w:tcPr>
          <w:p w:rsidR="00B64353" w:rsidRDefault="00B64353" w:rsidP="00B643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LARGE</w:t>
            </w:r>
          </w:p>
          <w:p w:rsidR="00B64353" w:rsidRPr="00B64353" w:rsidRDefault="00B64353" w:rsidP="00B643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$38</w:t>
            </w:r>
          </w:p>
        </w:tc>
        <w:tc>
          <w:tcPr>
            <w:tcW w:w="1883" w:type="dxa"/>
          </w:tcPr>
          <w:p w:rsidR="00B64353" w:rsidRDefault="00B64353" w:rsidP="00B643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SMALL</w:t>
            </w:r>
          </w:p>
          <w:p w:rsidR="00B64353" w:rsidRPr="00B64353" w:rsidRDefault="00B64353" w:rsidP="00B643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$24</w:t>
            </w:r>
          </w:p>
        </w:tc>
        <w:tc>
          <w:tcPr>
            <w:tcW w:w="1883" w:type="dxa"/>
          </w:tcPr>
          <w:p w:rsidR="00B64353" w:rsidRDefault="00B64353" w:rsidP="00B643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LARGE</w:t>
            </w:r>
          </w:p>
          <w:p w:rsidR="00B64353" w:rsidRPr="00B64353" w:rsidRDefault="00B64353" w:rsidP="00B643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$38</w:t>
            </w:r>
          </w:p>
        </w:tc>
      </w:tr>
      <w:tr w:rsidR="00B64353" w:rsidTr="00B64353">
        <w:tc>
          <w:tcPr>
            <w:tcW w:w="1882" w:type="dxa"/>
          </w:tcPr>
          <w:p w:rsidR="00B64353" w:rsidRDefault="00B64353" w:rsidP="00B64353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3A7329" w:rsidRDefault="003A7329" w:rsidP="00B64353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882" w:type="dxa"/>
          </w:tcPr>
          <w:p w:rsidR="00B64353" w:rsidRDefault="00B64353" w:rsidP="00B64353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882" w:type="dxa"/>
          </w:tcPr>
          <w:p w:rsidR="00B64353" w:rsidRDefault="00B64353" w:rsidP="00B64353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882" w:type="dxa"/>
          </w:tcPr>
          <w:p w:rsidR="00B64353" w:rsidRDefault="00B64353" w:rsidP="00B64353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882" w:type="dxa"/>
          </w:tcPr>
          <w:p w:rsidR="00B64353" w:rsidRDefault="00B64353" w:rsidP="00B64353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883" w:type="dxa"/>
          </w:tcPr>
          <w:p w:rsidR="00B64353" w:rsidRDefault="00B64353" w:rsidP="00B64353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883" w:type="dxa"/>
          </w:tcPr>
          <w:p w:rsidR="00B64353" w:rsidRDefault="00B64353" w:rsidP="00B64353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B64353" w:rsidTr="00B64353">
        <w:tc>
          <w:tcPr>
            <w:tcW w:w="1882" w:type="dxa"/>
          </w:tcPr>
          <w:p w:rsidR="00B64353" w:rsidRDefault="00B64353" w:rsidP="00B64353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3A7329" w:rsidRDefault="003A7329" w:rsidP="00B64353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882" w:type="dxa"/>
          </w:tcPr>
          <w:p w:rsidR="00B64353" w:rsidRDefault="00B64353" w:rsidP="00B64353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882" w:type="dxa"/>
          </w:tcPr>
          <w:p w:rsidR="00B64353" w:rsidRDefault="00B64353" w:rsidP="00B64353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882" w:type="dxa"/>
          </w:tcPr>
          <w:p w:rsidR="00B64353" w:rsidRDefault="00B64353" w:rsidP="00B64353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882" w:type="dxa"/>
          </w:tcPr>
          <w:p w:rsidR="00B64353" w:rsidRDefault="00B64353" w:rsidP="00B64353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883" w:type="dxa"/>
          </w:tcPr>
          <w:p w:rsidR="00B64353" w:rsidRDefault="00B64353" w:rsidP="00B64353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883" w:type="dxa"/>
          </w:tcPr>
          <w:p w:rsidR="00B64353" w:rsidRDefault="00B64353" w:rsidP="00B64353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B64353" w:rsidTr="00B64353">
        <w:tc>
          <w:tcPr>
            <w:tcW w:w="1882" w:type="dxa"/>
          </w:tcPr>
          <w:p w:rsidR="00B64353" w:rsidRDefault="00B64353" w:rsidP="00B64353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3A7329" w:rsidRDefault="003A7329" w:rsidP="00B64353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882" w:type="dxa"/>
          </w:tcPr>
          <w:p w:rsidR="00B64353" w:rsidRDefault="00B64353" w:rsidP="00B64353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882" w:type="dxa"/>
          </w:tcPr>
          <w:p w:rsidR="00B64353" w:rsidRDefault="00B64353" w:rsidP="00B64353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882" w:type="dxa"/>
          </w:tcPr>
          <w:p w:rsidR="00B64353" w:rsidRDefault="00B64353" w:rsidP="00B64353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882" w:type="dxa"/>
          </w:tcPr>
          <w:p w:rsidR="00B64353" w:rsidRDefault="00B64353" w:rsidP="00B64353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883" w:type="dxa"/>
          </w:tcPr>
          <w:p w:rsidR="00B64353" w:rsidRDefault="00B64353" w:rsidP="00B64353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883" w:type="dxa"/>
          </w:tcPr>
          <w:p w:rsidR="00B64353" w:rsidRDefault="00B64353" w:rsidP="00B64353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B64353" w:rsidTr="00B64353">
        <w:tc>
          <w:tcPr>
            <w:tcW w:w="1882" w:type="dxa"/>
          </w:tcPr>
          <w:p w:rsidR="00B64353" w:rsidRDefault="00B64353" w:rsidP="00B64353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3A7329" w:rsidRDefault="003A7329" w:rsidP="00B64353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882" w:type="dxa"/>
          </w:tcPr>
          <w:p w:rsidR="00B64353" w:rsidRDefault="00B64353" w:rsidP="00B64353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882" w:type="dxa"/>
          </w:tcPr>
          <w:p w:rsidR="00B64353" w:rsidRDefault="00B64353" w:rsidP="00B64353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882" w:type="dxa"/>
          </w:tcPr>
          <w:p w:rsidR="00B64353" w:rsidRDefault="00B64353" w:rsidP="00B64353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882" w:type="dxa"/>
          </w:tcPr>
          <w:p w:rsidR="00B64353" w:rsidRDefault="00B64353" w:rsidP="00B64353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883" w:type="dxa"/>
          </w:tcPr>
          <w:p w:rsidR="00B64353" w:rsidRDefault="00B64353" w:rsidP="00B64353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883" w:type="dxa"/>
          </w:tcPr>
          <w:p w:rsidR="00B64353" w:rsidRDefault="00B64353" w:rsidP="00B64353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B64353" w:rsidTr="00B64353">
        <w:tc>
          <w:tcPr>
            <w:tcW w:w="1882" w:type="dxa"/>
          </w:tcPr>
          <w:p w:rsidR="00B64353" w:rsidRDefault="00B64353" w:rsidP="00B64353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3A7329" w:rsidRDefault="003A7329" w:rsidP="00B64353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882" w:type="dxa"/>
          </w:tcPr>
          <w:p w:rsidR="00B64353" w:rsidRDefault="00B64353" w:rsidP="00B64353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882" w:type="dxa"/>
          </w:tcPr>
          <w:p w:rsidR="00B64353" w:rsidRDefault="00B64353" w:rsidP="00B64353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882" w:type="dxa"/>
          </w:tcPr>
          <w:p w:rsidR="00B64353" w:rsidRDefault="00B64353" w:rsidP="00B64353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882" w:type="dxa"/>
          </w:tcPr>
          <w:p w:rsidR="00B64353" w:rsidRDefault="00B64353" w:rsidP="00B64353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883" w:type="dxa"/>
          </w:tcPr>
          <w:p w:rsidR="00B64353" w:rsidRDefault="00B64353" w:rsidP="00B64353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883" w:type="dxa"/>
          </w:tcPr>
          <w:p w:rsidR="00B64353" w:rsidRDefault="00B64353" w:rsidP="00B64353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B64353" w:rsidTr="00B64353">
        <w:tc>
          <w:tcPr>
            <w:tcW w:w="1882" w:type="dxa"/>
          </w:tcPr>
          <w:p w:rsidR="00B64353" w:rsidRDefault="00B64353" w:rsidP="00B64353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3A7329" w:rsidRDefault="003A7329" w:rsidP="00B64353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882" w:type="dxa"/>
          </w:tcPr>
          <w:p w:rsidR="00B64353" w:rsidRDefault="00B64353" w:rsidP="00B64353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882" w:type="dxa"/>
          </w:tcPr>
          <w:p w:rsidR="00B64353" w:rsidRDefault="00B64353" w:rsidP="00B64353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882" w:type="dxa"/>
          </w:tcPr>
          <w:p w:rsidR="00B64353" w:rsidRDefault="00B64353" w:rsidP="00B64353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882" w:type="dxa"/>
          </w:tcPr>
          <w:p w:rsidR="00B64353" w:rsidRDefault="00B64353" w:rsidP="00B64353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883" w:type="dxa"/>
          </w:tcPr>
          <w:p w:rsidR="00B64353" w:rsidRDefault="00B64353" w:rsidP="00B64353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883" w:type="dxa"/>
          </w:tcPr>
          <w:p w:rsidR="00B64353" w:rsidRDefault="00B64353" w:rsidP="00B64353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B64353" w:rsidTr="00B64353">
        <w:tc>
          <w:tcPr>
            <w:tcW w:w="1882" w:type="dxa"/>
          </w:tcPr>
          <w:p w:rsidR="00B64353" w:rsidRDefault="00B64353" w:rsidP="00B64353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3A7329" w:rsidRDefault="003A7329" w:rsidP="00B64353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882" w:type="dxa"/>
          </w:tcPr>
          <w:p w:rsidR="00B64353" w:rsidRDefault="00B64353" w:rsidP="00B64353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882" w:type="dxa"/>
          </w:tcPr>
          <w:p w:rsidR="00B64353" w:rsidRDefault="00B64353" w:rsidP="00B64353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882" w:type="dxa"/>
          </w:tcPr>
          <w:p w:rsidR="00B64353" w:rsidRDefault="00B64353" w:rsidP="00B64353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882" w:type="dxa"/>
          </w:tcPr>
          <w:p w:rsidR="00B64353" w:rsidRDefault="00B64353" w:rsidP="00B64353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883" w:type="dxa"/>
          </w:tcPr>
          <w:p w:rsidR="00B64353" w:rsidRDefault="00B64353" w:rsidP="00B64353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883" w:type="dxa"/>
          </w:tcPr>
          <w:p w:rsidR="00B64353" w:rsidRDefault="00B64353" w:rsidP="00B64353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B64353" w:rsidTr="00B64353">
        <w:tc>
          <w:tcPr>
            <w:tcW w:w="1882" w:type="dxa"/>
          </w:tcPr>
          <w:p w:rsidR="00B64353" w:rsidRDefault="00B64353" w:rsidP="00B64353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3A7329" w:rsidRDefault="003A7329" w:rsidP="00B64353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882" w:type="dxa"/>
          </w:tcPr>
          <w:p w:rsidR="00B64353" w:rsidRDefault="00B64353" w:rsidP="00B64353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882" w:type="dxa"/>
          </w:tcPr>
          <w:p w:rsidR="00B64353" w:rsidRDefault="00B64353" w:rsidP="00B64353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882" w:type="dxa"/>
          </w:tcPr>
          <w:p w:rsidR="00B64353" w:rsidRDefault="00B64353" w:rsidP="00B64353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882" w:type="dxa"/>
          </w:tcPr>
          <w:p w:rsidR="00B64353" w:rsidRDefault="00B64353" w:rsidP="00B64353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883" w:type="dxa"/>
          </w:tcPr>
          <w:p w:rsidR="00B64353" w:rsidRDefault="00B64353" w:rsidP="00B64353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883" w:type="dxa"/>
          </w:tcPr>
          <w:p w:rsidR="00B64353" w:rsidRDefault="00B64353" w:rsidP="00B64353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B64353" w:rsidTr="00B64353">
        <w:tc>
          <w:tcPr>
            <w:tcW w:w="1882" w:type="dxa"/>
          </w:tcPr>
          <w:p w:rsidR="00B64353" w:rsidRDefault="00B64353" w:rsidP="00B64353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3A7329" w:rsidRDefault="003A7329" w:rsidP="00B64353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882" w:type="dxa"/>
          </w:tcPr>
          <w:p w:rsidR="00B64353" w:rsidRDefault="00B64353" w:rsidP="00B64353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882" w:type="dxa"/>
          </w:tcPr>
          <w:p w:rsidR="00B64353" w:rsidRDefault="00B64353" w:rsidP="00B64353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882" w:type="dxa"/>
          </w:tcPr>
          <w:p w:rsidR="00B64353" w:rsidRDefault="00B64353" w:rsidP="00B64353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882" w:type="dxa"/>
          </w:tcPr>
          <w:p w:rsidR="00B64353" w:rsidRDefault="00B64353" w:rsidP="00B64353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883" w:type="dxa"/>
          </w:tcPr>
          <w:p w:rsidR="00B64353" w:rsidRDefault="00B64353" w:rsidP="00B64353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883" w:type="dxa"/>
          </w:tcPr>
          <w:p w:rsidR="00B64353" w:rsidRDefault="00B64353" w:rsidP="00B64353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B64353" w:rsidTr="00B64353">
        <w:tc>
          <w:tcPr>
            <w:tcW w:w="1882" w:type="dxa"/>
          </w:tcPr>
          <w:p w:rsidR="00B64353" w:rsidRDefault="00B64353" w:rsidP="00B64353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3A7329" w:rsidRDefault="003A7329" w:rsidP="00B64353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882" w:type="dxa"/>
          </w:tcPr>
          <w:p w:rsidR="00B64353" w:rsidRDefault="00B64353" w:rsidP="00B64353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882" w:type="dxa"/>
          </w:tcPr>
          <w:p w:rsidR="00B64353" w:rsidRDefault="00B64353" w:rsidP="00B64353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882" w:type="dxa"/>
          </w:tcPr>
          <w:p w:rsidR="00B64353" w:rsidRDefault="00B64353" w:rsidP="00B64353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882" w:type="dxa"/>
          </w:tcPr>
          <w:p w:rsidR="00B64353" w:rsidRDefault="00B64353" w:rsidP="00B64353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883" w:type="dxa"/>
          </w:tcPr>
          <w:p w:rsidR="00B64353" w:rsidRDefault="00B64353" w:rsidP="00B64353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883" w:type="dxa"/>
          </w:tcPr>
          <w:p w:rsidR="00B64353" w:rsidRDefault="00B64353" w:rsidP="00B64353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B64353" w:rsidTr="00B64353">
        <w:tc>
          <w:tcPr>
            <w:tcW w:w="1882" w:type="dxa"/>
          </w:tcPr>
          <w:p w:rsidR="00B64353" w:rsidRDefault="00B64353" w:rsidP="00B64353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3A7329" w:rsidRDefault="003A7329" w:rsidP="00B64353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882" w:type="dxa"/>
          </w:tcPr>
          <w:p w:rsidR="00B64353" w:rsidRDefault="00B64353" w:rsidP="00B64353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882" w:type="dxa"/>
          </w:tcPr>
          <w:p w:rsidR="00B64353" w:rsidRDefault="00B64353" w:rsidP="00B64353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882" w:type="dxa"/>
          </w:tcPr>
          <w:p w:rsidR="00B64353" w:rsidRDefault="00B64353" w:rsidP="00B64353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882" w:type="dxa"/>
          </w:tcPr>
          <w:p w:rsidR="00B64353" w:rsidRDefault="00B64353" w:rsidP="00B64353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883" w:type="dxa"/>
          </w:tcPr>
          <w:p w:rsidR="00B64353" w:rsidRDefault="00B64353" w:rsidP="00B64353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883" w:type="dxa"/>
          </w:tcPr>
          <w:p w:rsidR="00B64353" w:rsidRDefault="00B64353" w:rsidP="00B64353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3A7329" w:rsidRDefault="003A7329" w:rsidP="003A7329">
      <w:pPr>
        <w:rPr>
          <w:b/>
          <w:sz w:val="24"/>
          <w:szCs w:val="24"/>
        </w:rPr>
      </w:pPr>
    </w:p>
    <w:p w:rsidR="003A7329" w:rsidRPr="003A7329" w:rsidRDefault="003A7329" w:rsidP="003A7329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TOTAL NUMBER OF BOXES: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===========         ============          ===========           ===========</w:t>
      </w:r>
    </w:p>
    <w:sectPr w:rsidR="003A7329" w:rsidRPr="003A7329" w:rsidSect="003A7329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64353"/>
    <w:rsid w:val="003A7329"/>
    <w:rsid w:val="00612422"/>
    <w:rsid w:val="0079126D"/>
    <w:rsid w:val="00B64353"/>
    <w:rsid w:val="00DD46A8"/>
    <w:rsid w:val="00FE5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2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43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43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372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</dc:creator>
  <cp:lastModifiedBy>Lester B. Pearson School Board</cp:lastModifiedBy>
  <cp:revision>2</cp:revision>
  <dcterms:created xsi:type="dcterms:W3CDTF">2012-09-25T14:45:00Z</dcterms:created>
  <dcterms:modified xsi:type="dcterms:W3CDTF">2012-09-25T14:45:00Z</dcterms:modified>
</cp:coreProperties>
</file>